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9B2" w:rsidRPr="00EE3608" w:rsidRDefault="001015D2" w:rsidP="001015D2">
      <w:pPr>
        <w:spacing w:after="0" w:line="240" w:lineRule="auto"/>
        <w:rPr>
          <w:b/>
          <w:sz w:val="24"/>
          <w:szCs w:val="24"/>
        </w:rPr>
      </w:pPr>
      <w:r w:rsidRPr="00EE3608">
        <w:rPr>
          <w:b/>
          <w:sz w:val="24"/>
          <w:szCs w:val="24"/>
        </w:rPr>
        <w:t xml:space="preserve">STEM Focus Group </w:t>
      </w:r>
      <w:r w:rsidR="00AA2BBC">
        <w:rPr>
          <w:b/>
          <w:sz w:val="24"/>
          <w:szCs w:val="24"/>
        </w:rPr>
        <w:t xml:space="preserve">Meeting </w:t>
      </w:r>
      <w:r w:rsidR="0000361D">
        <w:rPr>
          <w:b/>
          <w:sz w:val="24"/>
          <w:szCs w:val="24"/>
        </w:rPr>
        <w:t>–</w:t>
      </w:r>
      <w:r w:rsidR="00EE3608">
        <w:rPr>
          <w:b/>
          <w:sz w:val="24"/>
          <w:szCs w:val="24"/>
        </w:rPr>
        <w:t xml:space="preserve"> </w:t>
      </w:r>
      <w:r w:rsidR="0000361D">
        <w:rPr>
          <w:b/>
          <w:sz w:val="24"/>
          <w:szCs w:val="24"/>
        </w:rPr>
        <w:t>June 18</w:t>
      </w:r>
      <w:r w:rsidR="00EE3608">
        <w:rPr>
          <w:b/>
          <w:sz w:val="24"/>
          <w:szCs w:val="24"/>
        </w:rPr>
        <w:t>, 2014</w:t>
      </w:r>
    </w:p>
    <w:p w:rsidR="001015D2" w:rsidRPr="00EE3608" w:rsidRDefault="001015D2" w:rsidP="001015D2">
      <w:pPr>
        <w:spacing w:after="0" w:line="240" w:lineRule="auto"/>
        <w:rPr>
          <w:b/>
          <w:sz w:val="24"/>
          <w:szCs w:val="24"/>
          <w:vertAlign w:val="superscript"/>
        </w:rPr>
      </w:pPr>
    </w:p>
    <w:p w:rsidR="001015D2" w:rsidRPr="00EE3608" w:rsidRDefault="0093341A" w:rsidP="001015D2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Prioritize the </w:t>
      </w:r>
      <w:r w:rsidR="003A1575" w:rsidRPr="00EE3608">
        <w:rPr>
          <w:b/>
          <w:sz w:val="24"/>
          <w:szCs w:val="24"/>
        </w:rPr>
        <w:t>k</w:t>
      </w:r>
      <w:r w:rsidR="001015D2" w:rsidRPr="00EE3608">
        <w:rPr>
          <w:b/>
          <w:sz w:val="24"/>
          <w:szCs w:val="24"/>
        </w:rPr>
        <w:t xml:space="preserve">nowledge and skills important to </w:t>
      </w:r>
      <w:r w:rsidR="003A1575" w:rsidRPr="00EE3608">
        <w:rPr>
          <w:b/>
          <w:sz w:val="24"/>
          <w:szCs w:val="24"/>
        </w:rPr>
        <w:t>include in our STEM Curriculum</w:t>
      </w:r>
      <w:r>
        <w:rPr>
          <w:b/>
          <w:sz w:val="24"/>
          <w:szCs w:val="24"/>
        </w:rPr>
        <w:t xml:space="preserve">.  Include levels for each. </w:t>
      </w:r>
      <w:proofErr w:type="gramStart"/>
      <w:r>
        <w:rPr>
          <w:b/>
          <w:sz w:val="24"/>
          <w:szCs w:val="24"/>
        </w:rPr>
        <w:t>Elementary (E), Middle (M), High (H).</w:t>
      </w:r>
      <w:proofErr w:type="gramEnd"/>
      <w:r>
        <w:rPr>
          <w:b/>
          <w:sz w:val="24"/>
          <w:szCs w:val="24"/>
        </w:rPr>
        <w:t xml:space="preserve">  Add examples.  </w:t>
      </w:r>
    </w:p>
    <w:p w:rsidR="001015D2" w:rsidRDefault="001015D2" w:rsidP="001015D2">
      <w:pPr>
        <w:spacing w:after="0" w:line="240" w:lineRule="auto"/>
        <w:rPr>
          <w:sz w:val="24"/>
          <w:szCs w:val="24"/>
        </w:rPr>
      </w:pPr>
    </w:p>
    <w:tbl>
      <w:tblPr>
        <w:tblStyle w:val="LightGrid-Accent1"/>
        <w:tblW w:w="13608" w:type="dxa"/>
        <w:tblLayout w:type="fixed"/>
        <w:tblLook w:val="04A0"/>
      </w:tblPr>
      <w:tblGrid>
        <w:gridCol w:w="2904"/>
        <w:gridCol w:w="3102"/>
        <w:gridCol w:w="3372"/>
        <w:gridCol w:w="1530"/>
        <w:gridCol w:w="90"/>
        <w:gridCol w:w="1350"/>
        <w:gridCol w:w="1260"/>
      </w:tblGrid>
      <w:tr w:rsidR="0093341A" w:rsidTr="009E41A5">
        <w:trPr>
          <w:cnfStyle w:val="100000000000"/>
        </w:trPr>
        <w:tc>
          <w:tcPr>
            <w:cnfStyle w:val="001000000000"/>
            <w:tcW w:w="2904" w:type="dxa"/>
          </w:tcPr>
          <w:p w:rsidR="0093341A" w:rsidRPr="0093341A" w:rsidRDefault="0093341A" w:rsidP="0093341A">
            <w:pPr>
              <w:ind w:right="708"/>
              <w:jc w:val="center"/>
              <w:rPr>
                <w:b w:val="0"/>
                <w:sz w:val="24"/>
                <w:szCs w:val="24"/>
              </w:rPr>
            </w:pPr>
            <w:r w:rsidRPr="0093341A">
              <w:rPr>
                <w:b w:val="0"/>
                <w:sz w:val="24"/>
                <w:szCs w:val="24"/>
              </w:rPr>
              <w:t>Theme</w:t>
            </w:r>
          </w:p>
        </w:tc>
        <w:tc>
          <w:tcPr>
            <w:tcW w:w="3102" w:type="dxa"/>
          </w:tcPr>
          <w:p w:rsidR="0093341A" w:rsidRPr="0093341A" w:rsidRDefault="0093341A" w:rsidP="0093341A">
            <w:pPr>
              <w:jc w:val="center"/>
              <w:cnfStyle w:val="100000000000"/>
              <w:rPr>
                <w:b w:val="0"/>
                <w:sz w:val="24"/>
                <w:szCs w:val="24"/>
              </w:rPr>
            </w:pPr>
            <w:r w:rsidRPr="0093341A">
              <w:rPr>
                <w:b w:val="0"/>
                <w:sz w:val="24"/>
                <w:szCs w:val="24"/>
              </w:rPr>
              <w:t>Knowledge/skills</w:t>
            </w:r>
          </w:p>
        </w:tc>
        <w:tc>
          <w:tcPr>
            <w:tcW w:w="3372" w:type="dxa"/>
          </w:tcPr>
          <w:p w:rsidR="0093341A" w:rsidRPr="0093341A" w:rsidRDefault="0093341A" w:rsidP="0093341A">
            <w:pPr>
              <w:jc w:val="center"/>
              <w:cnfStyle w:val="100000000000"/>
              <w:rPr>
                <w:b w:val="0"/>
                <w:sz w:val="24"/>
                <w:szCs w:val="24"/>
              </w:rPr>
            </w:pPr>
            <w:r w:rsidRPr="0093341A">
              <w:rPr>
                <w:b w:val="0"/>
                <w:sz w:val="24"/>
                <w:szCs w:val="24"/>
              </w:rPr>
              <w:t>Examples</w:t>
            </w:r>
          </w:p>
        </w:tc>
        <w:tc>
          <w:tcPr>
            <w:tcW w:w="1620" w:type="dxa"/>
            <w:gridSpan w:val="2"/>
          </w:tcPr>
          <w:p w:rsidR="0093341A" w:rsidRPr="0093341A" w:rsidRDefault="0093341A" w:rsidP="0093341A">
            <w:pPr>
              <w:jc w:val="center"/>
              <w:cnfStyle w:val="100000000000"/>
              <w:rPr>
                <w:b w:val="0"/>
                <w:sz w:val="24"/>
                <w:szCs w:val="24"/>
              </w:rPr>
            </w:pPr>
            <w:r w:rsidRPr="0093341A">
              <w:rPr>
                <w:b w:val="0"/>
                <w:sz w:val="24"/>
                <w:szCs w:val="24"/>
              </w:rPr>
              <w:t>Critically</w:t>
            </w:r>
          </w:p>
          <w:p w:rsidR="0093341A" w:rsidRPr="0093341A" w:rsidRDefault="0093341A" w:rsidP="0093341A">
            <w:pPr>
              <w:jc w:val="center"/>
              <w:cnfStyle w:val="100000000000"/>
              <w:rPr>
                <w:b w:val="0"/>
                <w:sz w:val="24"/>
                <w:szCs w:val="24"/>
              </w:rPr>
            </w:pPr>
            <w:r w:rsidRPr="0093341A">
              <w:rPr>
                <w:b w:val="0"/>
                <w:sz w:val="24"/>
                <w:szCs w:val="24"/>
              </w:rPr>
              <w:t>Important</w:t>
            </w:r>
          </w:p>
        </w:tc>
        <w:tc>
          <w:tcPr>
            <w:tcW w:w="1350" w:type="dxa"/>
          </w:tcPr>
          <w:p w:rsidR="0093341A" w:rsidRPr="0093341A" w:rsidRDefault="0093341A" w:rsidP="0093341A">
            <w:pPr>
              <w:jc w:val="center"/>
              <w:cnfStyle w:val="100000000000"/>
              <w:rPr>
                <w:b w:val="0"/>
                <w:sz w:val="24"/>
                <w:szCs w:val="24"/>
              </w:rPr>
            </w:pPr>
            <w:r w:rsidRPr="0093341A">
              <w:rPr>
                <w:b w:val="0"/>
                <w:sz w:val="24"/>
                <w:szCs w:val="24"/>
              </w:rPr>
              <w:t>Moderately</w:t>
            </w:r>
          </w:p>
          <w:p w:rsidR="0093341A" w:rsidRPr="0093341A" w:rsidRDefault="0093341A" w:rsidP="0093341A">
            <w:pPr>
              <w:jc w:val="center"/>
              <w:cnfStyle w:val="100000000000"/>
              <w:rPr>
                <w:b w:val="0"/>
                <w:sz w:val="24"/>
                <w:szCs w:val="24"/>
              </w:rPr>
            </w:pPr>
            <w:r w:rsidRPr="0093341A">
              <w:rPr>
                <w:b w:val="0"/>
                <w:sz w:val="24"/>
                <w:szCs w:val="24"/>
              </w:rPr>
              <w:t>important</w:t>
            </w:r>
          </w:p>
        </w:tc>
        <w:tc>
          <w:tcPr>
            <w:tcW w:w="1260" w:type="dxa"/>
          </w:tcPr>
          <w:p w:rsidR="0093341A" w:rsidRPr="0093341A" w:rsidRDefault="0093341A" w:rsidP="0093341A">
            <w:pPr>
              <w:jc w:val="center"/>
              <w:cnfStyle w:val="100000000000"/>
              <w:rPr>
                <w:b w:val="0"/>
                <w:sz w:val="24"/>
                <w:szCs w:val="24"/>
              </w:rPr>
            </w:pPr>
            <w:r w:rsidRPr="0093341A">
              <w:rPr>
                <w:b w:val="0"/>
                <w:sz w:val="24"/>
                <w:szCs w:val="24"/>
              </w:rPr>
              <w:t>Nice to include</w:t>
            </w:r>
          </w:p>
        </w:tc>
      </w:tr>
      <w:tr w:rsidR="0093341A" w:rsidTr="009E41A5">
        <w:trPr>
          <w:cnfStyle w:val="000000100000"/>
        </w:trPr>
        <w:tc>
          <w:tcPr>
            <w:cnfStyle w:val="001000000000"/>
            <w:tcW w:w="2904" w:type="dxa"/>
          </w:tcPr>
          <w:p w:rsidR="0093341A" w:rsidRDefault="0093341A" w:rsidP="001015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Problem solving</w:t>
            </w:r>
          </w:p>
        </w:tc>
        <w:tc>
          <w:tcPr>
            <w:tcW w:w="3102" w:type="dxa"/>
          </w:tcPr>
          <w:p w:rsidR="0093341A" w:rsidRDefault="0093341A" w:rsidP="001015D2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Learn how to approach problems in the real world</w:t>
            </w:r>
          </w:p>
          <w:p w:rsidR="0093341A" w:rsidRDefault="0093341A" w:rsidP="00AA2BBC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Understand which pieces of data to include</w:t>
            </w:r>
          </w:p>
        </w:tc>
        <w:tc>
          <w:tcPr>
            <w:tcW w:w="3372" w:type="dxa"/>
          </w:tcPr>
          <w:p w:rsidR="0093341A" w:rsidRDefault="0093341A" w:rsidP="001015D2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Estimate a solution, imbed math in a problem solving experience</w:t>
            </w:r>
          </w:p>
        </w:tc>
        <w:tc>
          <w:tcPr>
            <w:tcW w:w="1620" w:type="dxa"/>
            <w:gridSpan w:val="2"/>
          </w:tcPr>
          <w:p w:rsidR="0093341A" w:rsidRDefault="009E41A5" w:rsidP="009E41A5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9E41A5">
              <w:rPr>
                <w:sz w:val="24"/>
                <w:szCs w:val="24"/>
                <w:vertAlign w:val="superscript"/>
              </w:rPr>
              <w:t>th</w:t>
            </w:r>
            <w:r>
              <w:rPr>
                <w:sz w:val="24"/>
                <w:szCs w:val="24"/>
              </w:rPr>
              <w:t xml:space="preserve"> grade + H</w:t>
            </w:r>
          </w:p>
        </w:tc>
        <w:tc>
          <w:tcPr>
            <w:tcW w:w="1350" w:type="dxa"/>
          </w:tcPr>
          <w:p w:rsidR="0093341A" w:rsidRDefault="009E41A5" w:rsidP="001015D2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</w:p>
        </w:tc>
        <w:tc>
          <w:tcPr>
            <w:tcW w:w="1260" w:type="dxa"/>
          </w:tcPr>
          <w:p w:rsidR="0093341A" w:rsidRDefault="0093341A" w:rsidP="001015D2">
            <w:pPr>
              <w:cnfStyle w:val="000000100000"/>
              <w:rPr>
                <w:sz w:val="24"/>
                <w:szCs w:val="24"/>
              </w:rPr>
            </w:pPr>
          </w:p>
        </w:tc>
      </w:tr>
      <w:tr w:rsidR="0093341A" w:rsidTr="009E41A5">
        <w:trPr>
          <w:cnfStyle w:val="000000010000"/>
        </w:trPr>
        <w:tc>
          <w:tcPr>
            <w:cnfStyle w:val="001000000000"/>
            <w:tcW w:w="2904" w:type="dxa"/>
          </w:tcPr>
          <w:p w:rsidR="0093341A" w:rsidRDefault="0093341A" w:rsidP="001015D2">
            <w:pPr>
              <w:rPr>
                <w:sz w:val="24"/>
                <w:szCs w:val="24"/>
              </w:rPr>
            </w:pPr>
          </w:p>
        </w:tc>
        <w:tc>
          <w:tcPr>
            <w:tcW w:w="3102" w:type="dxa"/>
          </w:tcPr>
          <w:p w:rsidR="0093341A" w:rsidRDefault="009E41A5" w:rsidP="001015D2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Solve technical issues</w:t>
            </w:r>
          </w:p>
        </w:tc>
        <w:tc>
          <w:tcPr>
            <w:tcW w:w="3372" w:type="dxa"/>
          </w:tcPr>
          <w:p w:rsidR="0093341A" w:rsidRDefault="0093341A" w:rsidP="001015D2">
            <w:pPr>
              <w:cnfStyle w:val="000000010000"/>
              <w:rPr>
                <w:sz w:val="24"/>
                <w:szCs w:val="24"/>
              </w:rPr>
            </w:pPr>
          </w:p>
        </w:tc>
        <w:tc>
          <w:tcPr>
            <w:tcW w:w="1620" w:type="dxa"/>
            <w:gridSpan w:val="2"/>
          </w:tcPr>
          <w:p w:rsidR="0093341A" w:rsidRDefault="009E41A5" w:rsidP="001015D2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</w:t>
            </w:r>
          </w:p>
        </w:tc>
        <w:tc>
          <w:tcPr>
            <w:tcW w:w="1350" w:type="dxa"/>
          </w:tcPr>
          <w:p w:rsidR="0093341A" w:rsidRDefault="009E41A5" w:rsidP="001015D2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 (clubs)</w:t>
            </w:r>
          </w:p>
        </w:tc>
        <w:tc>
          <w:tcPr>
            <w:tcW w:w="1260" w:type="dxa"/>
          </w:tcPr>
          <w:p w:rsidR="0093341A" w:rsidRDefault="009E41A5" w:rsidP="001015D2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</w:t>
            </w:r>
          </w:p>
        </w:tc>
      </w:tr>
      <w:tr w:rsidR="0093341A" w:rsidTr="009E41A5">
        <w:trPr>
          <w:cnfStyle w:val="000000100000"/>
        </w:trPr>
        <w:tc>
          <w:tcPr>
            <w:cnfStyle w:val="001000000000"/>
            <w:tcW w:w="2904" w:type="dxa"/>
          </w:tcPr>
          <w:p w:rsidR="0093341A" w:rsidRDefault="0093341A" w:rsidP="001015D2">
            <w:pPr>
              <w:rPr>
                <w:sz w:val="24"/>
                <w:szCs w:val="24"/>
              </w:rPr>
            </w:pPr>
          </w:p>
        </w:tc>
        <w:tc>
          <w:tcPr>
            <w:tcW w:w="3102" w:type="dxa"/>
          </w:tcPr>
          <w:p w:rsidR="0093341A" w:rsidRDefault="0093341A" w:rsidP="001015D2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Develop a culture of logical thinking -  connections between subjects</w:t>
            </w:r>
          </w:p>
        </w:tc>
        <w:tc>
          <w:tcPr>
            <w:tcW w:w="3372" w:type="dxa"/>
          </w:tcPr>
          <w:p w:rsidR="0093341A" w:rsidRDefault="0093341A" w:rsidP="001015D2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Logical proof</w:t>
            </w:r>
          </w:p>
        </w:tc>
        <w:tc>
          <w:tcPr>
            <w:tcW w:w="1620" w:type="dxa"/>
            <w:gridSpan w:val="2"/>
          </w:tcPr>
          <w:p w:rsidR="0093341A" w:rsidRDefault="009E41A5" w:rsidP="001015D2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H, M, E</w:t>
            </w:r>
          </w:p>
          <w:p w:rsidR="009E41A5" w:rsidRDefault="009E41A5" w:rsidP="001015D2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Age appropriate</w:t>
            </w:r>
          </w:p>
        </w:tc>
        <w:tc>
          <w:tcPr>
            <w:tcW w:w="1350" w:type="dxa"/>
          </w:tcPr>
          <w:p w:rsidR="0093341A" w:rsidRDefault="0093341A" w:rsidP="001015D2">
            <w:pPr>
              <w:cnfStyle w:val="000000100000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93341A" w:rsidRDefault="0093341A" w:rsidP="001015D2">
            <w:pPr>
              <w:cnfStyle w:val="000000100000"/>
              <w:rPr>
                <w:sz w:val="24"/>
                <w:szCs w:val="24"/>
              </w:rPr>
            </w:pPr>
          </w:p>
        </w:tc>
      </w:tr>
      <w:tr w:rsidR="0093341A" w:rsidTr="009E41A5">
        <w:trPr>
          <w:cnfStyle w:val="000000010000"/>
        </w:trPr>
        <w:tc>
          <w:tcPr>
            <w:cnfStyle w:val="001000000000"/>
            <w:tcW w:w="2904" w:type="dxa"/>
          </w:tcPr>
          <w:p w:rsidR="0093341A" w:rsidRDefault="0093341A" w:rsidP="001015D2">
            <w:pPr>
              <w:rPr>
                <w:sz w:val="24"/>
                <w:szCs w:val="24"/>
              </w:rPr>
            </w:pPr>
          </w:p>
        </w:tc>
        <w:tc>
          <w:tcPr>
            <w:tcW w:w="3102" w:type="dxa"/>
          </w:tcPr>
          <w:p w:rsidR="0093341A" w:rsidRDefault="0093341A" w:rsidP="0093341A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Build problem solving stamina –  apply what is learned, stay with a problem when the solution is not obvious</w:t>
            </w:r>
          </w:p>
          <w:p w:rsidR="00040213" w:rsidRDefault="00040213" w:rsidP="0093341A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Failing to solve the problem</w:t>
            </w:r>
          </w:p>
        </w:tc>
        <w:tc>
          <w:tcPr>
            <w:tcW w:w="3372" w:type="dxa"/>
          </w:tcPr>
          <w:p w:rsidR="0093341A" w:rsidRDefault="0093341A" w:rsidP="001015D2">
            <w:pPr>
              <w:cnfStyle w:val="000000010000"/>
              <w:rPr>
                <w:sz w:val="24"/>
                <w:szCs w:val="24"/>
              </w:rPr>
            </w:pPr>
          </w:p>
        </w:tc>
        <w:tc>
          <w:tcPr>
            <w:tcW w:w="1620" w:type="dxa"/>
            <w:gridSpan w:val="2"/>
          </w:tcPr>
          <w:p w:rsidR="0093341A" w:rsidRDefault="009E41A5" w:rsidP="001015D2">
            <w:pPr>
              <w:cnfStyle w:val="000000010000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margin-left:-6.6pt;margin-top:30.25pt;width:78.7pt;height:.65pt;z-index:251658240;mso-position-horizontal-relative:text;mso-position-vertical-relative:text" o:connectortype="straight"/>
              </w:pict>
            </w:r>
            <w:r w:rsidR="00E74264">
              <w:rPr>
                <w:sz w:val="24"/>
                <w:szCs w:val="24"/>
              </w:rPr>
              <w:t>9-12</w:t>
            </w:r>
            <w:r>
              <w:rPr>
                <w:sz w:val="24"/>
                <w:szCs w:val="24"/>
              </w:rPr>
              <w:t xml:space="preserve"> (Groups 1 and 2)</w:t>
            </w:r>
          </w:p>
          <w:p w:rsidR="009E41A5" w:rsidRDefault="009E41A5" w:rsidP="001015D2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H, M, E (Group 3)</w:t>
            </w:r>
          </w:p>
        </w:tc>
        <w:tc>
          <w:tcPr>
            <w:tcW w:w="1350" w:type="dxa"/>
          </w:tcPr>
          <w:p w:rsidR="0093341A" w:rsidRDefault="0093341A" w:rsidP="001015D2">
            <w:pPr>
              <w:cnfStyle w:val="000000010000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93341A" w:rsidRDefault="0093341A" w:rsidP="001015D2">
            <w:pPr>
              <w:cnfStyle w:val="000000010000"/>
              <w:rPr>
                <w:sz w:val="24"/>
                <w:szCs w:val="24"/>
              </w:rPr>
            </w:pPr>
          </w:p>
        </w:tc>
      </w:tr>
      <w:tr w:rsidR="0093341A" w:rsidTr="009E41A5">
        <w:trPr>
          <w:cnfStyle w:val="000000100000"/>
        </w:trPr>
        <w:tc>
          <w:tcPr>
            <w:cnfStyle w:val="001000000000"/>
            <w:tcW w:w="2904" w:type="dxa"/>
          </w:tcPr>
          <w:p w:rsidR="0093341A" w:rsidRDefault="0093341A" w:rsidP="001015D2">
            <w:pPr>
              <w:rPr>
                <w:sz w:val="24"/>
                <w:szCs w:val="24"/>
              </w:rPr>
            </w:pPr>
          </w:p>
        </w:tc>
        <w:tc>
          <w:tcPr>
            <w:tcW w:w="3102" w:type="dxa"/>
          </w:tcPr>
          <w:p w:rsidR="0093341A" w:rsidRDefault="0093341A" w:rsidP="00F453C9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Need balance of group work and individual work</w:t>
            </w:r>
          </w:p>
          <w:p w:rsidR="00040213" w:rsidRPr="00040213" w:rsidRDefault="00040213" w:rsidP="00040213">
            <w:pPr>
              <w:pStyle w:val="ListParagraph"/>
              <w:ind w:left="0"/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*Both individual and group grades</w:t>
            </w:r>
          </w:p>
        </w:tc>
        <w:tc>
          <w:tcPr>
            <w:tcW w:w="3372" w:type="dxa"/>
          </w:tcPr>
          <w:p w:rsidR="0093341A" w:rsidRDefault="009E41A5" w:rsidP="001015D2">
            <w:pPr>
              <w:cnfStyle w:val="000000100000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 id="_x0000_s1027" type="#_x0000_t32" style="position:absolute;margin-left:162pt;margin-top:29.5pt;width:78.7pt;height:.65pt;z-index:251659264;mso-position-horizontal-relative:text;mso-position-vertical-relative:text" o:connectortype="straight"/>
              </w:pict>
            </w:r>
          </w:p>
        </w:tc>
        <w:tc>
          <w:tcPr>
            <w:tcW w:w="1620" w:type="dxa"/>
            <w:gridSpan w:val="2"/>
          </w:tcPr>
          <w:p w:rsidR="0093341A" w:rsidRDefault="00040213" w:rsidP="001015D2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6-12</w:t>
            </w:r>
            <w:r w:rsidR="009E41A5">
              <w:rPr>
                <w:sz w:val="24"/>
                <w:szCs w:val="24"/>
              </w:rPr>
              <w:t xml:space="preserve"> (Groups 1 and 2)</w:t>
            </w:r>
          </w:p>
          <w:p w:rsidR="009E41A5" w:rsidRDefault="009E41A5" w:rsidP="001015D2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H, M, E (Group 3)</w:t>
            </w:r>
          </w:p>
          <w:p w:rsidR="009E41A5" w:rsidRDefault="009E41A5" w:rsidP="001015D2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Need individual accountability</w:t>
            </w:r>
          </w:p>
        </w:tc>
        <w:tc>
          <w:tcPr>
            <w:tcW w:w="1350" w:type="dxa"/>
          </w:tcPr>
          <w:p w:rsidR="0093341A" w:rsidRDefault="0093341A" w:rsidP="001015D2">
            <w:pPr>
              <w:cnfStyle w:val="000000100000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93341A" w:rsidRDefault="0093341A" w:rsidP="001015D2">
            <w:pPr>
              <w:cnfStyle w:val="000000100000"/>
              <w:rPr>
                <w:sz w:val="24"/>
                <w:szCs w:val="24"/>
              </w:rPr>
            </w:pPr>
          </w:p>
        </w:tc>
      </w:tr>
      <w:tr w:rsidR="00E74264" w:rsidTr="009E41A5">
        <w:trPr>
          <w:cnfStyle w:val="000000010000"/>
        </w:trPr>
        <w:tc>
          <w:tcPr>
            <w:cnfStyle w:val="001000000000"/>
            <w:tcW w:w="2904" w:type="dxa"/>
          </w:tcPr>
          <w:p w:rsidR="00E74264" w:rsidRDefault="00E74264" w:rsidP="001015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Programming</w:t>
            </w:r>
          </w:p>
        </w:tc>
        <w:tc>
          <w:tcPr>
            <w:tcW w:w="3102" w:type="dxa"/>
          </w:tcPr>
          <w:p w:rsidR="00E74264" w:rsidRDefault="00E74264" w:rsidP="001015D2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Learn coding and languages</w:t>
            </w:r>
          </w:p>
        </w:tc>
        <w:tc>
          <w:tcPr>
            <w:tcW w:w="3372" w:type="dxa"/>
          </w:tcPr>
          <w:p w:rsidR="00E74264" w:rsidRDefault="00E74264" w:rsidP="001015D2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Lego mindstorms,  robotics,  Scratch in elementary and </w:t>
            </w:r>
            <w:r>
              <w:rPr>
                <w:sz w:val="24"/>
                <w:szCs w:val="24"/>
              </w:rPr>
              <w:lastRenderedPageBreak/>
              <w:t>middle</w:t>
            </w:r>
          </w:p>
          <w:p w:rsidR="00326BFD" w:rsidRDefault="00326BFD" w:rsidP="001015D2">
            <w:pPr>
              <w:cnfStyle w:val="000000010000"/>
              <w:rPr>
                <w:sz w:val="24"/>
                <w:szCs w:val="24"/>
              </w:rPr>
            </w:pPr>
          </w:p>
          <w:p w:rsidR="00E74264" w:rsidRDefault="00E74264" w:rsidP="001015D2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JAVA in high school</w:t>
            </w:r>
          </w:p>
          <w:p w:rsidR="00E74264" w:rsidRDefault="00E74264" w:rsidP="001015D2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 Computer Science</w:t>
            </w:r>
          </w:p>
          <w:p w:rsidR="00E74264" w:rsidRDefault="009E41A5" w:rsidP="001015D2">
            <w:pPr>
              <w:cnfStyle w:val="000000010000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 id="_x0000_s1028" type="#_x0000_t32" style="position:absolute;margin-left:161.95pt;margin-top:29.9pt;width:78.7pt;height:.65pt;z-index:251660288" o:connectortype="straight"/>
              </w:pict>
            </w:r>
            <w:r w:rsidR="00E74264">
              <w:rPr>
                <w:sz w:val="24"/>
                <w:szCs w:val="24"/>
              </w:rPr>
              <w:t>Creation of video games</w:t>
            </w:r>
          </w:p>
        </w:tc>
        <w:tc>
          <w:tcPr>
            <w:tcW w:w="1620" w:type="dxa"/>
            <w:gridSpan w:val="2"/>
          </w:tcPr>
          <w:p w:rsidR="00E74264" w:rsidRDefault="00326BFD" w:rsidP="001015D2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HTML and Java in middle </w:t>
            </w:r>
            <w:r>
              <w:rPr>
                <w:sz w:val="24"/>
                <w:szCs w:val="24"/>
              </w:rPr>
              <w:lastRenderedPageBreak/>
              <w:t>school; java the one thing they should be exposed to</w:t>
            </w:r>
          </w:p>
          <w:p w:rsidR="009E41A5" w:rsidRDefault="009E41A5" w:rsidP="001015D2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(Groups 1 and 2)</w:t>
            </w:r>
          </w:p>
          <w:p w:rsidR="009E41A5" w:rsidRDefault="009E41A5" w:rsidP="001015D2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Needs to progress K-12 Middle school java programmers club in </w:t>
            </w:r>
          </w:p>
          <w:p w:rsidR="009E41A5" w:rsidRDefault="009E41A5" w:rsidP="001015D2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(Group 3)</w:t>
            </w:r>
          </w:p>
        </w:tc>
        <w:tc>
          <w:tcPr>
            <w:tcW w:w="1350" w:type="dxa"/>
          </w:tcPr>
          <w:p w:rsidR="00E74264" w:rsidRDefault="00326BFD" w:rsidP="003B45CC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E Science and Math, </w:t>
            </w:r>
            <w:r>
              <w:rPr>
                <w:sz w:val="24"/>
                <w:szCs w:val="24"/>
              </w:rPr>
              <w:lastRenderedPageBreak/>
              <w:t>use creatively to tell a story, start in 3</w:t>
            </w:r>
            <w:r w:rsidRPr="00E74264">
              <w:rPr>
                <w:sz w:val="24"/>
                <w:szCs w:val="24"/>
                <w:vertAlign w:val="superscript"/>
              </w:rPr>
              <w:t>rd</w:t>
            </w:r>
            <w:r>
              <w:rPr>
                <w:sz w:val="24"/>
                <w:szCs w:val="24"/>
              </w:rPr>
              <w:t xml:space="preserve"> grade</w:t>
            </w:r>
          </w:p>
        </w:tc>
        <w:tc>
          <w:tcPr>
            <w:tcW w:w="1260" w:type="dxa"/>
          </w:tcPr>
          <w:p w:rsidR="00E74264" w:rsidRDefault="00326BFD" w:rsidP="00E74264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Start in K</w:t>
            </w:r>
          </w:p>
        </w:tc>
      </w:tr>
      <w:tr w:rsidR="00E74264" w:rsidTr="009E41A5">
        <w:trPr>
          <w:cnfStyle w:val="000000100000"/>
        </w:trPr>
        <w:tc>
          <w:tcPr>
            <w:cnfStyle w:val="001000000000"/>
            <w:tcW w:w="2904" w:type="dxa"/>
          </w:tcPr>
          <w:p w:rsidR="00E74264" w:rsidRDefault="00E74264" w:rsidP="001015D2">
            <w:pPr>
              <w:rPr>
                <w:sz w:val="24"/>
                <w:szCs w:val="24"/>
              </w:rPr>
            </w:pPr>
          </w:p>
        </w:tc>
        <w:tc>
          <w:tcPr>
            <w:tcW w:w="3102" w:type="dxa"/>
          </w:tcPr>
          <w:p w:rsidR="00E74264" w:rsidRDefault="00E74264" w:rsidP="001015D2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Understand the difference between the logic of programming and programming languages.  Logic of programming can begin at an earlier age.</w:t>
            </w:r>
          </w:p>
        </w:tc>
        <w:tc>
          <w:tcPr>
            <w:tcW w:w="3372" w:type="dxa"/>
          </w:tcPr>
          <w:p w:rsidR="00E74264" w:rsidRDefault="00E74264" w:rsidP="001015D2">
            <w:pPr>
              <w:cnfStyle w:val="000000100000"/>
              <w:rPr>
                <w:sz w:val="24"/>
                <w:szCs w:val="24"/>
              </w:rPr>
            </w:pPr>
          </w:p>
        </w:tc>
        <w:tc>
          <w:tcPr>
            <w:tcW w:w="1620" w:type="dxa"/>
            <w:gridSpan w:val="2"/>
          </w:tcPr>
          <w:p w:rsidR="00E74264" w:rsidRDefault="009E41A5" w:rsidP="001015D2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H, M, E (Group 3)</w:t>
            </w:r>
          </w:p>
        </w:tc>
        <w:tc>
          <w:tcPr>
            <w:tcW w:w="1350" w:type="dxa"/>
          </w:tcPr>
          <w:p w:rsidR="00E74264" w:rsidRDefault="00E74264" w:rsidP="001015D2">
            <w:pPr>
              <w:cnfStyle w:val="000000100000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E74264" w:rsidRDefault="00E74264" w:rsidP="001015D2">
            <w:pPr>
              <w:cnfStyle w:val="000000100000"/>
              <w:rPr>
                <w:sz w:val="24"/>
                <w:szCs w:val="24"/>
              </w:rPr>
            </w:pPr>
          </w:p>
        </w:tc>
      </w:tr>
      <w:tr w:rsidR="00E74264" w:rsidTr="009E41A5">
        <w:trPr>
          <w:cnfStyle w:val="000000010000"/>
        </w:trPr>
        <w:tc>
          <w:tcPr>
            <w:cnfStyle w:val="001000000000"/>
            <w:tcW w:w="2904" w:type="dxa"/>
          </w:tcPr>
          <w:p w:rsidR="00E74264" w:rsidRDefault="00E74264" w:rsidP="001015D2">
            <w:pPr>
              <w:rPr>
                <w:sz w:val="24"/>
                <w:szCs w:val="24"/>
              </w:rPr>
            </w:pPr>
          </w:p>
        </w:tc>
        <w:tc>
          <w:tcPr>
            <w:tcW w:w="3102" w:type="dxa"/>
          </w:tcPr>
          <w:p w:rsidR="00E74264" w:rsidRDefault="00E74264" w:rsidP="001015D2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Develop methodical thinking and other quantitative skills</w:t>
            </w:r>
          </w:p>
        </w:tc>
        <w:tc>
          <w:tcPr>
            <w:tcW w:w="3372" w:type="dxa"/>
          </w:tcPr>
          <w:p w:rsidR="00E74264" w:rsidRDefault="00E74264" w:rsidP="001015D2">
            <w:pPr>
              <w:cnfStyle w:val="000000010000"/>
              <w:rPr>
                <w:sz w:val="24"/>
                <w:szCs w:val="24"/>
              </w:rPr>
            </w:pPr>
          </w:p>
        </w:tc>
        <w:tc>
          <w:tcPr>
            <w:tcW w:w="1620" w:type="dxa"/>
            <w:gridSpan w:val="2"/>
          </w:tcPr>
          <w:p w:rsidR="00E74264" w:rsidRDefault="009E41A5" w:rsidP="001015D2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</w:t>
            </w:r>
          </w:p>
        </w:tc>
        <w:tc>
          <w:tcPr>
            <w:tcW w:w="1350" w:type="dxa"/>
          </w:tcPr>
          <w:p w:rsidR="00E74264" w:rsidRDefault="009E41A5" w:rsidP="001015D2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</w:p>
        </w:tc>
        <w:tc>
          <w:tcPr>
            <w:tcW w:w="1260" w:type="dxa"/>
          </w:tcPr>
          <w:p w:rsidR="00E74264" w:rsidRDefault="009E41A5" w:rsidP="001015D2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</w:t>
            </w:r>
          </w:p>
        </w:tc>
      </w:tr>
      <w:tr w:rsidR="009E41A5" w:rsidTr="009E41A5">
        <w:trPr>
          <w:cnfStyle w:val="000000100000"/>
        </w:trPr>
        <w:tc>
          <w:tcPr>
            <w:cnfStyle w:val="001000000000"/>
            <w:tcW w:w="2904" w:type="dxa"/>
          </w:tcPr>
          <w:p w:rsidR="009E41A5" w:rsidRDefault="009E41A5" w:rsidP="001015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STEAM</w:t>
            </w:r>
          </w:p>
        </w:tc>
        <w:tc>
          <w:tcPr>
            <w:tcW w:w="3102" w:type="dxa"/>
          </w:tcPr>
          <w:p w:rsidR="009E41A5" w:rsidRDefault="009E41A5" w:rsidP="001015D2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Include art- can’t design software without art.  </w:t>
            </w:r>
          </w:p>
        </w:tc>
        <w:tc>
          <w:tcPr>
            <w:tcW w:w="3372" w:type="dxa"/>
          </w:tcPr>
          <w:p w:rsidR="009E41A5" w:rsidRDefault="009E41A5" w:rsidP="001015D2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in art</w:t>
            </w:r>
          </w:p>
        </w:tc>
        <w:tc>
          <w:tcPr>
            <w:tcW w:w="1620" w:type="dxa"/>
            <w:gridSpan w:val="2"/>
          </w:tcPr>
          <w:p w:rsidR="009E41A5" w:rsidRDefault="009E41A5" w:rsidP="001015D2">
            <w:pPr>
              <w:cnfStyle w:val="000000100000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9E41A5" w:rsidRDefault="009E41A5" w:rsidP="001015D2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H, M</w:t>
            </w:r>
          </w:p>
        </w:tc>
        <w:tc>
          <w:tcPr>
            <w:tcW w:w="1260" w:type="dxa"/>
          </w:tcPr>
          <w:p w:rsidR="009E41A5" w:rsidRDefault="009E41A5" w:rsidP="001015D2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</w:t>
            </w:r>
          </w:p>
        </w:tc>
      </w:tr>
      <w:tr w:rsidR="009E41A5" w:rsidTr="009E41A5">
        <w:trPr>
          <w:cnfStyle w:val="000000010000"/>
        </w:trPr>
        <w:tc>
          <w:tcPr>
            <w:cnfStyle w:val="001000000000"/>
            <w:tcW w:w="2904" w:type="dxa"/>
          </w:tcPr>
          <w:p w:rsidR="009E41A5" w:rsidRDefault="009E41A5" w:rsidP="001015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Science as a process</w:t>
            </w:r>
          </w:p>
        </w:tc>
        <w:tc>
          <w:tcPr>
            <w:tcW w:w="3102" w:type="dxa"/>
          </w:tcPr>
          <w:p w:rsidR="009E41A5" w:rsidRDefault="009E41A5" w:rsidP="001015D2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State and test hypotheses, revise, test. Determine what produces data we can trust.</w:t>
            </w:r>
          </w:p>
        </w:tc>
        <w:tc>
          <w:tcPr>
            <w:tcW w:w="3372" w:type="dxa"/>
          </w:tcPr>
          <w:p w:rsidR="009E41A5" w:rsidRDefault="009E41A5" w:rsidP="00C1494A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Even in English - </w:t>
            </w:r>
            <w:proofErr w:type="spellStart"/>
            <w:r>
              <w:rPr>
                <w:sz w:val="24"/>
                <w:szCs w:val="24"/>
              </w:rPr>
              <w:t>wikipedia</w:t>
            </w:r>
            <w:proofErr w:type="spellEnd"/>
            <w:r>
              <w:rPr>
                <w:sz w:val="24"/>
                <w:szCs w:val="24"/>
              </w:rPr>
              <w:t xml:space="preserve"> Process of trial and error.</w:t>
            </w:r>
          </w:p>
          <w:p w:rsidR="009E41A5" w:rsidRDefault="009E41A5" w:rsidP="001015D2">
            <w:pPr>
              <w:cnfStyle w:val="000000010000"/>
              <w:rPr>
                <w:sz w:val="24"/>
                <w:szCs w:val="24"/>
              </w:rPr>
            </w:pPr>
          </w:p>
        </w:tc>
        <w:tc>
          <w:tcPr>
            <w:tcW w:w="1620" w:type="dxa"/>
            <w:gridSpan w:val="2"/>
          </w:tcPr>
          <w:p w:rsidR="009E41A5" w:rsidRDefault="009E41A5" w:rsidP="001015D2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Important at all levels, introduce every year in the context of the grade level. (Group 1 and 2)</w:t>
            </w:r>
          </w:p>
          <w:p w:rsidR="009E41A5" w:rsidRDefault="009E41A5" w:rsidP="001015D2">
            <w:pPr>
              <w:cnfStyle w:val="000000010000"/>
              <w:rPr>
                <w:rFonts w:asciiTheme="majorHAnsi" w:eastAsiaTheme="majorEastAsia" w:hAnsiTheme="majorHAnsi" w:cstheme="majorBidi"/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H (Group 3</w:t>
            </w:r>
          </w:p>
        </w:tc>
        <w:tc>
          <w:tcPr>
            <w:tcW w:w="1350" w:type="dxa"/>
            <w:vAlign w:val="bottom"/>
          </w:tcPr>
          <w:p w:rsidR="009E41A5" w:rsidRPr="009E41A5" w:rsidRDefault="009E41A5" w:rsidP="009E41A5">
            <w:pPr>
              <w:jc w:val="center"/>
              <w:cnfStyle w:val="000000010000"/>
              <w:rPr>
                <w:rFonts w:asciiTheme="majorHAnsi" w:eastAsiaTheme="majorEastAsia" w:hAnsiTheme="majorHAnsi" w:cstheme="majorBidi"/>
                <w:bCs/>
                <w:sz w:val="24"/>
                <w:szCs w:val="24"/>
              </w:rPr>
            </w:pPr>
            <w:r w:rsidRPr="009E41A5">
              <w:rPr>
                <w:rFonts w:asciiTheme="majorHAnsi" w:eastAsiaTheme="majorEastAsia" w:hAnsiTheme="majorHAnsi" w:cstheme="majorBidi"/>
                <w:bCs/>
                <w:sz w:val="24"/>
                <w:szCs w:val="24"/>
              </w:rPr>
              <w:lastRenderedPageBreak/>
              <w:t>M</w:t>
            </w:r>
            <w:r>
              <w:rPr>
                <w:rFonts w:asciiTheme="majorHAnsi" w:eastAsiaTheme="majorEastAsia" w:hAnsiTheme="majorHAnsi" w:cstheme="majorBidi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vAlign w:val="bottom"/>
          </w:tcPr>
          <w:p w:rsidR="009E41A5" w:rsidRDefault="009E41A5" w:rsidP="009E41A5">
            <w:pPr>
              <w:jc w:val="center"/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</w:t>
            </w:r>
          </w:p>
        </w:tc>
      </w:tr>
      <w:tr w:rsidR="00C1494A" w:rsidTr="009E41A5">
        <w:trPr>
          <w:cnfStyle w:val="000000100000"/>
        </w:trPr>
        <w:tc>
          <w:tcPr>
            <w:cnfStyle w:val="001000000000"/>
            <w:tcW w:w="2904" w:type="dxa"/>
          </w:tcPr>
          <w:p w:rsidR="00C1494A" w:rsidRDefault="00C1494A" w:rsidP="00C149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Participate in a Science fair</w:t>
            </w:r>
          </w:p>
        </w:tc>
        <w:tc>
          <w:tcPr>
            <w:tcW w:w="3102" w:type="dxa"/>
          </w:tcPr>
          <w:p w:rsidR="00C1494A" w:rsidRDefault="00C1494A" w:rsidP="001015D2">
            <w:pPr>
              <w:cnfStyle w:val="000000100000"/>
              <w:rPr>
                <w:sz w:val="24"/>
                <w:szCs w:val="24"/>
              </w:rPr>
            </w:pPr>
          </w:p>
        </w:tc>
        <w:tc>
          <w:tcPr>
            <w:tcW w:w="3372" w:type="dxa"/>
          </w:tcPr>
          <w:p w:rsidR="00C1494A" w:rsidRDefault="00C1494A" w:rsidP="00C1494A">
            <w:pPr>
              <w:cnfStyle w:val="000000100000"/>
              <w:rPr>
                <w:sz w:val="24"/>
                <w:szCs w:val="24"/>
              </w:rPr>
            </w:pPr>
          </w:p>
        </w:tc>
        <w:tc>
          <w:tcPr>
            <w:tcW w:w="4230" w:type="dxa"/>
            <w:gridSpan w:val="4"/>
          </w:tcPr>
          <w:p w:rsidR="00C1494A" w:rsidRDefault="00C1494A" w:rsidP="001015D2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Build in at all levels, even as an afterschool activity</w:t>
            </w:r>
          </w:p>
        </w:tc>
      </w:tr>
      <w:tr w:rsidR="00E74264" w:rsidTr="009E41A5">
        <w:trPr>
          <w:cnfStyle w:val="000000010000"/>
        </w:trPr>
        <w:tc>
          <w:tcPr>
            <w:cnfStyle w:val="001000000000"/>
            <w:tcW w:w="2904" w:type="dxa"/>
          </w:tcPr>
          <w:p w:rsidR="00E74264" w:rsidRDefault="00E74264" w:rsidP="00F865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Systems thinking and design</w:t>
            </w:r>
          </w:p>
        </w:tc>
        <w:tc>
          <w:tcPr>
            <w:tcW w:w="3102" w:type="dxa"/>
          </w:tcPr>
          <w:p w:rsidR="00E74264" w:rsidRDefault="00E74264" w:rsidP="001015D2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Develop broader awareness </w:t>
            </w:r>
          </w:p>
        </w:tc>
        <w:tc>
          <w:tcPr>
            <w:tcW w:w="3372" w:type="dxa"/>
          </w:tcPr>
          <w:p w:rsidR="00E74264" w:rsidRDefault="00E74264" w:rsidP="001015D2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Large scale building:  life safety, egress, electrical mechanical</w:t>
            </w:r>
          </w:p>
          <w:p w:rsidR="00E74264" w:rsidRDefault="00E74264" w:rsidP="001015D2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Envelope</w:t>
            </w:r>
          </w:p>
          <w:p w:rsidR="00E74264" w:rsidRDefault="00E74264" w:rsidP="001015D2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Internet</w:t>
            </w:r>
          </w:p>
          <w:p w:rsidR="00E74264" w:rsidRDefault="00E74264" w:rsidP="001015D2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Environmental science, burning coal</w:t>
            </w:r>
          </w:p>
          <w:p w:rsidR="00E74264" w:rsidRDefault="00E74264" w:rsidP="001015D2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Body systems</w:t>
            </w:r>
          </w:p>
        </w:tc>
        <w:tc>
          <w:tcPr>
            <w:tcW w:w="1530" w:type="dxa"/>
          </w:tcPr>
          <w:p w:rsidR="00E74264" w:rsidRDefault="00C1494A" w:rsidP="001015D2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</w:t>
            </w:r>
          </w:p>
        </w:tc>
        <w:tc>
          <w:tcPr>
            <w:tcW w:w="1440" w:type="dxa"/>
            <w:gridSpan w:val="2"/>
          </w:tcPr>
          <w:p w:rsidR="00E74264" w:rsidRDefault="009E41A5" w:rsidP="001015D2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</w:p>
        </w:tc>
        <w:tc>
          <w:tcPr>
            <w:tcW w:w="1260" w:type="dxa"/>
          </w:tcPr>
          <w:p w:rsidR="00E74264" w:rsidRDefault="009E41A5" w:rsidP="001015D2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</w:t>
            </w:r>
          </w:p>
        </w:tc>
      </w:tr>
      <w:tr w:rsidR="00E74264" w:rsidTr="009E41A5">
        <w:trPr>
          <w:cnfStyle w:val="000000100000"/>
        </w:trPr>
        <w:tc>
          <w:tcPr>
            <w:cnfStyle w:val="001000000000"/>
            <w:tcW w:w="2904" w:type="dxa"/>
          </w:tcPr>
          <w:p w:rsidR="00E74264" w:rsidRDefault="00E74264" w:rsidP="003B45CC">
            <w:pPr>
              <w:rPr>
                <w:sz w:val="24"/>
                <w:szCs w:val="24"/>
              </w:rPr>
            </w:pPr>
          </w:p>
        </w:tc>
        <w:tc>
          <w:tcPr>
            <w:tcW w:w="3102" w:type="dxa"/>
          </w:tcPr>
          <w:p w:rsidR="00E74264" w:rsidRDefault="00E74264" w:rsidP="003B45CC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Solve technical issues </w:t>
            </w:r>
          </w:p>
          <w:p w:rsidR="00E74264" w:rsidRDefault="00E74264" w:rsidP="003B45CC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*understand how it works, not necessarily how to take apart and put together</w:t>
            </w:r>
          </w:p>
        </w:tc>
        <w:tc>
          <w:tcPr>
            <w:tcW w:w="3372" w:type="dxa"/>
          </w:tcPr>
          <w:p w:rsidR="00E74264" w:rsidRDefault="00E74264" w:rsidP="003B45CC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How systems and technology function when something fails</w:t>
            </w:r>
          </w:p>
        </w:tc>
        <w:tc>
          <w:tcPr>
            <w:tcW w:w="1530" w:type="dxa"/>
          </w:tcPr>
          <w:p w:rsidR="00E74264" w:rsidRDefault="00C1494A" w:rsidP="003B45CC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8-12</w:t>
            </w:r>
          </w:p>
        </w:tc>
        <w:tc>
          <w:tcPr>
            <w:tcW w:w="1440" w:type="dxa"/>
            <w:gridSpan w:val="2"/>
          </w:tcPr>
          <w:p w:rsidR="00E74264" w:rsidRDefault="00C1494A" w:rsidP="003B45CC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</w:p>
        </w:tc>
        <w:tc>
          <w:tcPr>
            <w:tcW w:w="1260" w:type="dxa"/>
          </w:tcPr>
          <w:p w:rsidR="00E74264" w:rsidRDefault="00C65CA5" w:rsidP="001015D2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</w:t>
            </w:r>
          </w:p>
        </w:tc>
      </w:tr>
      <w:tr w:rsidR="00E74264" w:rsidTr="009E41A5">
        <w:trPr>
          <w:cnfStyle w:val="000000010000"/>
        </w:trPr>
        <w:tc>
          <w:tcPr>
            <w:cnfStyle w:val="001000000000"/>
            <w:tcW w:w="2904" w:type="dxa"/>
          </w:tcPr>
          <w:p w:rsidR="00E74264" w:rsidRDefault="00E74264" w:rsidP="00F865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</w:t>
            </w:r>
          </w:p>
        </w:tc>
        <w:tc>
          <w:tcPr>
            <w:tcW w:w="3102" w:type="dxa"/>
          </w:tcPr>
          <w:p w:rsidR="00E74264" w:rsidRDefault="00E74264" w:rsidP="00D82B9E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Need basic math foundation first to build confidence</w:t>
            </w:r>
          </w:p>
        </w:tc>
        <w:tc>
          <w:tcPr>
            <w:tcW w:w="3372" w:type="dxa"/>
          </w:tcPr>
          <w:p w:rsidR="00E74264" w:rsidRDefault="00C67295" w:rsidP="001015D2">
            <w:pPr>
              <w:cnfStyle w:val="000000010000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 id="_x0000_s1029" type="#_x0000_t32" style="position:absolute;margin-left:162pt;margin-top:30.1pt;width:78.7pt;height:.65pt;z-index:251661312;mso-position-horizontal-relative:text;mso-position-vertical-relative:text" o:connectortype="straight"/>
              </w:pict>
            </w:r>
            <w:r w:rsidR="00E74264">
              <w:rPr>
                <w:sz w:val="24"/>
                <w:szCs w:val="24"/>
              </w:rPr>
              <w:t>Learn algorithms</w:t>
            </w:r>
          </w:p>
        </w:tc>
        <w:tc>
          <w:tcPr>
            <w:tcW w:w="1530" w:type="dxa"/>
          </w:tcPr>
          <w:p w:rsidR="009E41A5" w:rsidRDefault="009E41A5" w:rsidP="001015D2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 (Group 1 and 2)</w:t>
            </w:r>
          </w:p>
          <w:p w:rsidR="00E74264" w:rsidRDefault="00C65CA5" w:rsidP="001015D2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 M H</w:t>
            </w:r>
            <w:r w:rsidR="009E41A5">
              <w:rPr>
                <w:sz w:val="24"/>
                <w:szCs w:val="24"/>
              </w:rPr>
              <w:t xml:space="preserve"> Group 3)</w:t>
            </w:r>
          </w:p>
        </w:tc>
        <w:tc>
          <w:tcPr>
            <w:tcW w:w="1440" w:type="dxa"/>
            <w:gridSpan w:val="2"/>
          </w:tcPr>
          <w:p w:rsidR="00E74264" w:rsidRDefault="00E74264" w:rsidP="001015D2">
            <w:pPr>
              <w:cnfStyle w:val="000000010000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E74264" w:rsidRDefault="00E74264" w:rsidP="001015D2">
            <w:pPr>
              <w:cnfStyle w:val="000000010000"/>
              <w:rPr>
                <w:sz w:val="24"/>
                <w:szCs w:val="24"/>
              </w:rPr>
            </w:pPr>
          </w:p>
        </w:tc>
      </w:tr>
      <w:tr w:rsidR="00E74264" w:rsidTr="009E41A5">
        <w:trPr>
          <w:cnfStyle w:val="000000100000"/>
        </w:trPr>
        <w:tc>
          <w:tcPr>
            <w:cnfStyle w:val="001000000000"/>
            <w:tcW w:w="2904" w:type="dxa"/>
          </w:tcPr>
          <w:p w:rsidR="00E74264" w:rsidRDefault="00E74264" w:rsidP="00F865DA">
            <w:pPr>
              <w:rPr>
                <w:sz w:val="24"/>
                <w:szCs w:val="24"/>
              </w:rPr>
            </w:pPr>
          </w:p>
        </w:tc>
        <w:tc>
          <w:tcPr>
            <w:tcW w:w="3102" w:type="dxa"/>
          </w:tcPr>
          <w:p w:rsidR="00E74264" w:rsidRDefault="00E74264" w:rsidP="00EE3608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Real world applications so students don’t lose interest</w:t>
            </w:r>
          </w:p>
        </w:tc>
        <w:tc>
          <w:tcPr>
            <w:tcW w:w="3372" w:type="dxa"/>
          </w:tcPr>
          <w:p w:rsidR="00E74264" w:rsidRDefault="00E74264" w:rsidP="001015D2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in medicine</w:t>
            </w:r>
            <w:r w:rsidR="00C67295">
              <w:rPr>
                <w:sz w:val="24"/>
                <w:szCs w:val="24"/>
              </w:rPr>
              <w:t>, policy, design</w:t>
            </w:r>
          </w:p>
          <w:p w:rsidR="00E74264" w:rsidRDefault="00C65CA5" w:rsidP="001015D2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Word problems not sufficient</w:t>
            </w:r>
          </w:p>
        </w:tc>
        <w:tc>
          <w:tcPr>
            <w:tcW w:w="1530" w:type="dxa"/>
          </w:tcPr>
          <w:p w:rsidR="00E74264" w:rsidRDefault="00C65CA5" w:rsidP="001015D2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  <w:r w:rsidR="00C67295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 H </w:t>
            </w:r>
          </w:p>
        </w:tc>
        <w:tc>
          <w:tcPr>
            <w:tcW w:w="1440" w:type="dxa"/>
            <w:gridSpan w:val="2"/>
          </w:tcPr>
          <w:p w:rsidR="00E74264" w:rsidRDefault="00C65CA5" w:rsidP="001015D2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</w:t>
            </w:r>
          </w:p>
        </w:tc>
        <w:tc>
          <w:tcPr>
            <w:tcW w:w="1260" w:type="dxa"/>
          </w:tcPr>
          <w:p w:rsidR="00E74264" w:rsidRDefault="00E74264" w:rsidP="001015D2">
            <w:pPr>
              <w:cnfStyle w:val="000000100000"/>
              <w:rPr>
                <w:sz w:val="24"/>
                <w:szCs w:val="24"/>
              </w:rPr>
            </w:pPr>
          </w:p>
        </w:tc>
      </w:tr>
      <w:tr w:rsidR="00E74264" w:rsidTr="009E41A5">
        <w:trPr>
          <w:cnfStyle w:val="000000010000"/>
        </w:trPr>
        <w:tc>
          <w:tcPr>
            <w:cnfStyle w:val="001000000000"/>
            <w:tcW w:w="2904" w:type="dxa"/>
          </w:tcPr>
          <w:p w:rsidR="00E74264" w:rsidRDefault="00E74264" w:rsidP="00F865DA">
            <w:pPr>
              <w:rPr>
                <w:sz w:val="24"/>
                <w:szCs w:val="24"/>
              </w:rPr>
            </w:pPr>
          </w:p>
        </w:tc>
        <w:tc>
          <w:tcPr>
            <w:tcW w:w="3102" w:type="dxa"/>
          </w:tcPr>
          <w:p w:rsidR="00E74264" w:rsidRDefault="00E74264" w:rsidP="00D82B9E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Students need to learn to decompose a problem and then solve it</w:t>
            </w:r>
          </w:p>
        </w:tc>
        <w:tc>
          <w:tcPr>
            <w:tcW w:w="3372" w:type="dxa"/>
          </w:tcPr>
          <w:p w:rsidR="00E74264" w:rsidRDefault="00C67295" w:rsidP="001015D2">
            <w:pPr>
              <w:cnfStyle w:val="000000010000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 id="_x0000_s1030" type="#_x0000_t32" style="position:absolute;margin-left:162pt;margin-top:29.75pt;width:78.7pt;height:.65pt;z-index:251662336;mso-position-horizontal-relative:text;mso-position-vertical-relative:text" o:connectortype="straight"/>
              </w:pict>
            </w:r>
            <w:r w:rsidR="00E74264">
              <w:rPr>
                <w:sz w:val="24"/>
                <w:szCs w:val="24"/>
              </w:rPr>
              <w:t>Have students talk about their math</w:t>
            </w:r>
          </w:p>
        </w:tc>
        <w:tc>
          <w:tcPr>
            <w:tcW w:w="1530" w:type="dxa"/>
          </w:tcPr>
          <w:p w:rsidR="00E74264" w:rsidRDefault="00C65CA5" w:rsidP="001015D2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</w:t>
            </w:r>
            <w:r w:rsidR="00C67295">
              <w:rPr>
                <w:sz w:val="24"/>
                <w:szCs w:val="24"/>
              </w:rPr>
              <w:t xml:space="preserve"> (Group 1 and 2)</w:t>
            </w:r>
          </w:p>
          <w:p w:rsidR="00C67295" w:rsidRDefault="00C67295" w:rsidP="001015D2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H, M, E (Group 3)</w:t>
            </w:r>
          </w:p>
        </w:tc>
        <w:tc>
          <w:tcPr>
            <w:tcW w:w="1440" w:type="dxa"/>
            <w:gridSpan w:val="2"/>
          </w:tcPr>
          <w:p w:rsidR="00E74264" w:rsidRDefault="00C65CA5" w:rsidP="001015D2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</w:p>
        </w:tc>
        <w:tc>
          <w:tcPr>
            <w:tcW w:w="1260" w:type="dxa"/>
          </w:tcPr>
          <w:p w:rsidR="00E74264" w:rsidRDefault="00E74264" w:rsidP="001015D2">
            <w:pPr>
              <w:cnfStyle w:val="000000010000"/>
              <w:rPr>
                <w:sz w:val="24"/>
                <w:szCs w:val="24"/>
              </w:rPr>
            </w:pPr>
          </w:p>
        </w:tc>
      </w:tr>
      <w:tr w:rsidR="00E74264" w:rsidTr="009E41A5">
        <w:trPr>
          <w:cnfStyle w:val="000000100000"/>
        </w:trPr>
        <w:tc>
          <w:tcPr>
            <w:cnfStyle w:val="001000000000"/>
            <w:tcW w:w="2904" w:type="dxa"/>
          </w:tcPr>
          <w:p w:rsidR="00E74264" w:rsidRDefault="00E74264" w:rsidP="00F865DA">
            <w:pPr>
              <w:rPr>
                <w:sz w:val="24"/>
                <w:szCs w:val="24"/>
              </w:rPr>
            </w:pPr>
          </w:p>
        </w:tc>
        <w:tc>
          <w:tcPr>
            <w:tcW w:w="3102" w:type="dxa"/>
          </w:tcPr>
          <w:p w:rsidR="00E74264" w:rsidRDefault="00E74264" w:rsidP="00884C90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Students do not go into “STEM” careers, studies indicate it is about math  </w:t>
            </w:r>
          </w:p>
        </w:tc>
        <w:tc>
          <w:tcPr>
            <w:tcW w:w="3372" w:type="dxa"/>
          </w:tcPr>
          <w:p w:rsidR="00E74264" w:rsidRDefault="00E74264" w:rsidP="00884C90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 BC or AB Calc</w:t>
            </w:r>
          </w:p>
        </w:tc>
        <w:tc>
          <w:tcPr>
            <w:tcW w:w="1530" w:type="dxa"/>
          </w:tcPr>
          <w:p w:rsidR="00E74264" w:rsidRDefault="00C65CA5" w:rsidP="00884C90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Not universal. </w:t>
            </w:r>
            <w:proofErr w:type="gramStart"/>
            <w:r>
              <w:rPr>
                <w:sz w:val="24"/>
                <w:szCs w:val="24"/>
              </w:rPr>
              <w:t>need</w:t>
            </w:r>
            <w:proofErr w:type="gramEnd"/>
            <w:r>
              <w:rPr>
                <w:sz w:val="24"/>
                <w:szCs w:val="24"/>
              </w:rPr>
              <w:t xml:space="preserve"> to make them available</w:t>
            </w:r>
            <w:r w:rsidR="00C67295">
              <w:rPr>
                <w:sz w:val="24"/>
                <w:szCs w:val="24"/>
              </w:rPr>
              <w:t>.</w:t>
            </w:r>
          </w:p>
          <w:p w:rsidR="00C67295" w:rsidRDefault="00C67295" w:rsidP="00884C90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 Speakers and field </w:t>
            </w:r>
            <w:r>
              <w:rPr>
                <w:sz w:val="24"/>
                <w:szCs w:val="24"/>
              </w:rPr>
              <w:lastRenderedPageBreak/>
              <w:t>trips.</w:t>
            </w:r>
          </w:p>
        </w:tc>
        <w:tc>
          <w:tcPr>
            <w:tcW w:w="1440" w:type="dxa"/>
            <w:gridSpan w:val="2"/>
          </w:tcPr>
          <w:p w:rsidR="00C65CA5" w:rsidRDefault="00C65CA5" w:rsidP="00C65CA5">
            <w:pPr>
              <w:cnfStyle w:val="000000100000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E74264" w:rsidRDefault="00E74264" w:rsidP="00884C90">
            <w:pPr>
              <w:cnfStyle w:val="000000100000"/>
              <w:rPr>
                <w:sz w:val="24"/>
                <w:szCs w:val="24"/>
              </w:rPr>
            </w:pPr>
          </w:p>
        </w:tc>
      </w:tr>
      <w:tr w:rsidR="00E74264" w:rsidTr="009E41A5">
        <w:trPr>
          <w:cnfStyle w:val="000000010000"/>
        </w:trPr>
        <w:tc>
          <w:tcPr>
            <w:cnfStyle w:val="001000000000"/>
            <w:tcW w:w="2904" w:type="dxa"/>
          </w:tcPr>
          <w:p w:rsidR="00E74264" w:rsidRDefault="00E74264" w:rsidP="00F865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Statistics/Data analysis</w:t>
            </w:r>
          </w:p>
        </w:tc>
        <w:tc>
          <w:tcPr>
            <w:tcW w:w="3102" w:type="dxa"/>
          </w:tcPr>
          <w:p w:rsidR="00E74264" w:rsidRDefault="00E74264" w:rsidP="00884C90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Learn what the formulas mean</w:t>
            </w:r>
          </w:p>
          <w:p w:rsidR="00E74264" w:rsidRDefault="00E74264" w:rsidP="00884C90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Learn to analyze data and form a conclusion</w:t>
            </w:r>
          </w:p>
        </w:tc>
        <w:tc>
          <w:tcPr>
            <w:tcW w:w="3372" w:type="dxa"/>
          </w:tcPr>
          <w:p w:rsidR="00E74264" w:rsidRDefault="00C67295" w:rsidP="00884C90">
            <w:pPr>
              <w:cnfStyle w:val="000000010000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 id="_x0000_s1031" type="#_x0000_t32" style="position:absolute;margin-left:162.65pt;margin-top:28.45pt;width:78.7pt;height:.65pt;z-index:251663360;mso-position-horizontal-relative:text;mso-position-vertical-relative:text" o:connectortype="straight"/>
              </w:pict>
            </w:r>
            <w:r w:rsidR="00E74264">
              <w:rPr>
                <w:sz w:val="24"/>
                <w:szCs w:val="24"/>
              </w:rPr>
              <w:t>Work with real world data sets instead of a textbook exercise.</w:t>
            </w:r>
          </w:p>
          <w:p w:rsidR="00E74264" w:rsidRDefault="00E74264" w:rsidP="00884C90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Example: Turn census data into a math problem</w:t>
            </w:r>
          </w:p>
        </w:tc>
        <w:tc>
          <w:tcPr>
            <w:tcW w:w="1530" w:type="dxa"/>
          </w:tcPr>
          <w:p w:rsidR="00E74264" w:rsidRDefault="007D2ACF" w:rsidP="00884C90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</w:t>
            </w:r>
            <w:r w:rsidR="00C67295">
              <w:rPr>
                <w:sz w:val="24"/>
                <w:szCs w:val="24"/>
              </w:rPr>
              <w:t xml:space="preserve"> (Groups 1 and 2)</w:t>
            </w:r>
          </w:p>
          <w:p w:rsidR="00C67295" w:rsidRDefault="00C67295" w:rsidP="00884C90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H, M, E (Group 3)</w:t>
            </w:r>
          </w:p>
        </w:tc>
        <w:tc>
          <w:tcPr>
            <w:tcW w:w="1440" w:type="dxa"/>
            <w:gridSpan w:val="2"/>
          </w:tcPr>
          <w:p w:rsidR="00E74264" w:rsidRDefault="00E74264" w:rsidP="00884C90">
            <w:pPr>
              <w:cnfStyle w:val="000000010000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E74264" w:rsidRDefault="00E74264" w:rsidP="00884C90">
            <w:pPr>
              <w:cnfStyle w:val="000000010000"/>
              <w:rPr>
                <w:sz w:val="24"/>
                <w:szCs w:val="24"/>
              </w:rPr>
            </w:pPr>
          </w:p>
        </w:tc>
      </w:tr>
      <w:tr w:rsidR="00E74264" w:rsidTr="009E41A5">
        <w:trPr>
          <w:cnfStyle w:val="000000100000"/>
        </w:trPr>
        <w:tc>
          <w:tcPr>
            <w:cnfStyle w:val="001000000000"/>
            <w:tcW w:w="2904" w:type="dxa"/>
          </w:tcPr>
          <w:p w:rsidR="00E74264" w:rsidRDefault="00E74264" w:rsidP="00F865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Integrated projects</w:t>
            </w:r>
          </w:p>
        </w:tc>
        <w:tc>
          <w:tcPr>
            <w:tcW w:w="3102" w:type="dxa"/>
          </w:tcPr>
          <w:p w:rsidR="00E74264" w:rsidRDefault="00E74264" w:rsidP="00884C90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Critical thinking</w:t>
            </w:r>
          </w:p>
        </w:tc>
        <w:tc>
          <w:tcPr>
            <w:tcW w:w="3372" w:type="dxa"/>
          </w:tcPr>
          <w:p w:rsidR="00E74264" w:rsidRDefault="00E74264" w:rsidP="00884C90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Analyze large data sets, write a program to analyze data, summarize in an essay</w:t>
            </w:r>
          </w:p>
        </w:tc>
        <w:tc>
          <w:tcPr>
            <w:tcW w:w="1530" w:type="dxa"/>
          </w:tcPr>
          <w:p w:rsidR="00E74264" w:rsidRDefault="007D2ACF" w:rsidP="00884C90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</w:t>
            </w:r>
          </w:p>
        </w:tc>
        <w:tc>
          <w:tcPr>
            <w:tcW w:w="1440" w:type="dxa"/>
            <w:gridSpan w:val="2"/>
          </w:tcPr>
          <w:p w:rsidR="00E74264" w:rsidRDefault="00E74264" w:rsidP="00884C90">
            <w:pPr>
              <w:cnfStyle w:val="000000100000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E74264" w:rsidRDefault="00C67295" w:rsidP="00884C90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M, E</w:t>
            </w:r>
          </w:p>
        </w:tc>
      </w:tr>
      <w:tr w:rsidR="00E74264" w:rsidTr="009E41A5">
        <w:trPr>
          <w:cnfStyle w:val="000000010000"/>
        </w:trPr>
        <w:tc>
          <w:tcPr>
            <w:cnfStyle w:val="001000000000"/>
            <w:tcW w:w="2904" w:type="dxa"/>
          </w:tcPr>
          <w:p w:rsidR="00E74264" w:rsidRDefault="00E74264" w:rsidP="00F865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Accounting/budget/finance</w:t>
            </w:r>
          </w:p>
        </w:tc>
        <w:tc>
          <w:tcPr>
            <w:tcW w:w="3102" w:type="dxa"/>
          </w:tcPr>
          <w:p w:rsidR="00E74264" w:rsidRDefault="00E74264" w:rsidP="00884C90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Knowing more than how to balance a checkbook</w:t>
            </w:r>
          </w:p>
        </w:tc>
        <w:tc>
          <w:tcPr>
            <w:tcW w:w="3372" w:type="dxa"/>
          </w:tcPr>
          <w:p w:rsidR="00E74264" w:rsidRDefault="00E74264" w:rsidP="00884C90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Lunch account, making change</w:t>
            </w:r>
          </w:p>
          <w:p w:rsidR="00C67295" w:rsidRDefault="00C67295" w:rsidP="00884C90">
            <w:pPr>
              <w:cnfStyle w:val="000000010000"/>
              <w:rPr>
                <w:sz w:val="24"/>
                <w:szCs w:val="24"/>
              </w:rPr>
            </w:pPr>
          </w:p>
          <w:p w:rsidR="00C67295" w:rsidRDefault="00C67295" w:rsidP="00884C90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Finance -  how to read a bank statement, mortgage</w:t>
            </w:r>
          </w:p>
        </w:tc>
        <w:tc>
          <w:tcPr>
            <w:tcW w:w="1530" w:type="dxa"/>
          </w:tcPr>
          <w:p w:rsidR="00E74264" w:rsidRDefault="00C67295" w:rsidP="00884C90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H, M </w:t>
            </w:r>
          </w:p>
          <w:p w:rsidR="00C67295" w:rsidRDefault="00C67295" w:rsidP="00884C90">
            <w:pPr>
              <w:cnfStyle w:val="000000010000"/>
              <w:rPr>
                <w:sz w:val="24"/>
                <w:szCs w:val="24"/>
              </w:rPr>
            </w:pPr>
          </w:p>
          <w:p w:rsidR="00C67295" w:rsidRDefault="00C67295" w:rsidP="00884C90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Finance</w:t>
            </w:r>
          </w:p>
        </w:tc>
        <w:tc>
          <w:tcPr>
            <w:tcW w:w="1440" w:type="dxa"/>
            <w:gridSpan w:val="2"/>
          </w:tcPr>
          <w:p w:rsidR="00E74264" w:rsidRDefault="00C67295" w:rsidP="00884C90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</w:t>
            </w:r>
          </w:p>
        </w:tc>
        <w:tc>
          <w:tcPr>
            <w:tcW w:w="1260" w:type="dxa"/>
          </w:tcPr>
          <w:p w:rsidR="00E74264" w:rsidRDefault="007D2ACF" w:rsidP="00884C90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Awesome topics from a math point of view</w:t>
            </w:r>
          </w:p>
        </w:tc>
      </w:tr>
      <w:tr w:rsidR="00E74264" w:rsidTr="009E41A5">
        <w:trPr>
          <w:cnfStyle w:val="000000100000"/>
        </w:trPr>
        <w:tc>
          <w:tcPr>
            <w:cnfStyle w:val="001000000000"/>
            <w:tcW w:w="2904" w:type="dxa"/>
          </w:tcPr>
          <w:p w:rsidR="00E74264" w:rsidRDefault="00E74264" w:rsidP="00F865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World Languages</w:t>
            </w:r>
          </w:p>
        </w:tc>
        <w:tc>
          <w:tcPr>
            <w:tcW w:w="3102" w:type="dxa"/>
          </w:tcPr>
          <w:p w:rsidR="00E74264" w:rsidRDefault="00E74264" w:rsidP="00884C90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Start earlier,  allow time to learn more than one</w:t>
            </w:r>
          </w:p>
          <w:p w:rsidR="00E74264" w:rsidRDefault="00E74264" w:rsidP="00884C90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Introduce Chinese/Mandarin</w:t>
            </w:r>
          </w:p>
        </w:tc>
        <w:tc>
          <w:tcPr>
            <w:tcW w:w="3372" w:type="dxa"/>
          </w:tcPr>
          <w:p w:rsidR="00E74264" w:rsidRDefault="00C67295" w:rsidP="00884C90">
            <w:pPr>
              <w:cnfStyle w:val="000000100000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 id="_x0000_s1032" type="#_x0000_t32" style="position:absolute;margin-left:162.65pt;margin-top:30.15pt;width:78.7pt;height:.65pt;z-index:251664384;mso-position-horizontal-relative:text;mso-position-vertical-relative:text" o:connectortype="straight"/>
              </w:pict>
            </w:r>
          </w:p>
        </w:tc>
        <w:tc>
          <w:tcPr>
            <w:tcW w:w="1530" w:type="dxa"/>
          </w:tcPr>
          <w:p w:rsidR="00E74264" w:rsidRDefault="007D2ACF" w:rsidP="00884C90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</w:t>
            </w:r>
            <w:r w:rsidR="00C67295">
              <w:rPr>
                <w:sz w:val="24"/>
                <w:szCs w:val="24"/>
              </w:rPr>
              <w:t xml:space="preserve"> (Group 1 and 2)</w:t>
            </w:r>
          </w:p>
          <w:p w:rsidR="00C67295" w:rsidRDefault="00C67295" w:rsidP="00884C90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H, M, E </w:t>
            </w:r>
          </w:p>
          <w:p w:rsidR="00C67295" w:rsidRDefault="00C67295" w:rsidP="00884C90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But not STEM(Group 3)</w:t>
            </w:r>
          </w:p>
        </w:tc>
        <w:tc>
          <w:tcPr>
            <w:tcW w:w="1440" w:type="dxa"/>
            <w:gridSpan w:val="2"/>
          </w:tcPr>
          <w:p w:rsidR="00E74264" w:rsidRDefault="00E74264" w:rsidP="00884C90">
            <w:pPr>
              <w:cnfStyle w:val="000000100000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E74264" w:rsidRDefault="00E74264" w:rsidP="00884C90">
            <w:pPr>
              <w:cnfStyle w:val="000000100000"/>
              <w:rPr>
                <w:sz w:val="24"/>
                <w:szCs w:val="24"/>
              </w:rPr>
            </w:pPr>
          </w:p>
        </w:tc>
      </w:tr>
      <w:tr w:rsidR="00E74264" w:rsidTr="009E41A5">
        <w:trPr>
          <w:cnfStyle w:val="000000010000"/>
        </w:trPr>
        <w:tc>
          <w:tcPr>
            <w:cnfStyle w:val="001000000000"/>
            <w:tcW w:w="2904" w:type="dxa"/>
          </w:tcPr>
          <w:p w:rsidR="00E74264" w:rsidRDefault="00E74264" w:rsidP="00F865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Literature and social studies</w:t>
            </w:r>
          </w:p>
        </w:tc>
        <w:tc>
          <w:tcPr>
            <w:tcW w:w="3102" w:type="dxa"/>
          </w:tcPr>
          <w:p w:rsidR="00E74264" w:rsidRDefault="00E74264" w:rsidP="00884C90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Critically analyze journal articles instead of just quoting</w:t>
            </w:r>
          </w:p>
        </w:tc>
        <w:tc>
          <w:tcPr>
            <w:tcW w:w="3372" w:type="dxa"/>
          </w:tcPr>
          <w:p w:rsidR="00E74264" w:rsidRDefault="00C67295" w:rsidP="00884C90">
            <w:pPr>
              <w:cnfStyle w:val="000000010000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 id="_x0000_s1033" type="#_x0000_t32" style="position:absolute;margin-left:162.65pt;margin-top:28.75pt;width:78.7pt;height:.65pt;z-index:251665408;mso-position-horizontal-relative:text;mso-position-vertical-relative:text" o:connectortype="straight"/>
              </w:pict>
            </w:r>
            <w:r w:rsidR="007D2ACF">
              <w:rPr>
                <w:sz w:val="24"/>
                <w:szCs w:val="24"/>
              </w:rPr>
              <w:t>Ties in with Science as a process</w:t>
            </w:r>
            <w:r w:rsidR="00304F16">
              <w:rPr>
                <w:sz w:val="24"/>
                <w:szCs w:val="24"/>
              </w:rPr>
              <w:t>; important to quantify things, what do you mean by a lot of people  80% of population</w:t>
            </w:r>
          </w:p>
        </w:tc>
        <w:tc>
          <w:tcPr>
            <w:tcW w:w="1530" w:type="dxa"/>
          </w:tcPr>
          <w:p w:rsidR="00E74264" w:rsidRDefault="007D2ACF" w:rsidP="00884C90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</w:t>
            </w:r>
            <w:r w:rsidR="00C67295">
              <w:rPr>
                <w:sz w:val="24"/>
                <w:szCs w:val="24"/>
              </w:rPr>
              <w:t xml:space="preserve"> (Group 1 and 2)</w:t>
            </w:r>
          </w:p>
          <w:p w:rsidR="00C67295" w:rsidRDefault="00C67295" w:rsidP="00884C90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H, M, E (Group 3)</w:t>
            </w:r>
          </w:p>
        </w:tc>
        <w:tc>
          <w:tcPr>
            <w:tcW w:w="1440" w:type="dxa"/>
            <w:gridSpan w:val="2"/>
          </w:tcPr>
          <w:p w:rsidR="00E74264" w:rsidRDefault="00E74264" w:rsidP="00884C90">
            <w:pPr>
              <w:cnfStyle w:val="000000010000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E74264" w:rsidRDefault="00E74264" w:rsidP="00884C90">
            <w:pPr>
              <w:cnfStyle w:val="000000010000"/>
              <w:rPr>
                <w:sz w:val="24"/>
                <w:szCs w:val="24"/>
              </w:rPr>
            </w:pPr>
          </w:p>
        </w:tc>
      </w:tr>
    </w:tbl>
    <w:p w:rsidR="001015D2" w:rsidRPr="001015D2" w:rsidRDefault="001015D2" w:rsidP="001015D2">
      <w:pPr>
        <w:spacing w:after="0" w:line="240" w:lineRule="auto"/>
        <w:rPr>
          <w:sz w:val="24"/>
          <w:szCs w:val="24"/>
        </w:rPr>
      </w:pPr>
    </w:p>
    <w:p w:rsidR="001015D2" w:rsidRDefault="001015D2" w:rsidP="001015D2">
      <w:pPr>
        <w:spacing w:after="0" w:line="240" w:lineRule="auto"/>
      </w:pPr>
    </w:p>
    <w:p w:rsidR="00304F16" w:rsidRDefault="00304F16" w:rsidP="001015D2">
      <w:pPr>
        <w:spacing w:after="0" w:line="240" w:lineRule="auto"/>
      </w:pPr>
    </w:p>
    <w:p w:rsidR="003A1575" w:rsidRDefault="003A1575" w:rsidP="001015D2">
      <w:pPr>
        <w:spacing w:after="0" w:line="240" w:lineRule="auto"/>
      </w:pPr>
    </w:p>
    <w:p w:rsidR="003A1575" w:rsidRDefault="003A1575" w:rsidP="001015D2">
      <w:pPr>
        <w:spacing w:after="0" w:line="240" w:lineRule="auto"/>
      </w:pPr>
    </w:p>
    <w:sectPr w:rsidR="003A1575" w:rsidSect="001015D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2E1808"/>
    <w:multiLevelType w:val="hybridMultilevel"/>
    <w:tmpl w:val="B63CC994"/>
    <w:lvl w:ilvl="0" w:tplc="4838DA20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9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015D2"/>
    <w:rsid w:val="0000257D"/>
    <w:rsid w:val="00002DAE"/>
    <w:rsid w:val="0000361D"/>
    <w:rsid w:val="00003DF3"/>
    <w:rsid w:val="00007652"/>
    <w:rsid w:val="0000776A"/>
    <w:rsid w:val="00010A90"/>
    <w:rsid w:val="00012C69"/>
    <w:rsid w:val="00013C50"/>
    <w:rsid w:val="00013FD2"/>
    <w:rsid w:val="00014524"/>
    <w:rsid w:val="00014C36"/>
    <w:rsid w:val="00015D0B"/>
    <w:rsid w:val="00016499"/>
    <w:rsid w:val="0001661F"/>
    <w:rsid w:val="00023015"/>
    <w:rsid w:val="000258D4"/>
    <w:rsid w:val="00025CCA"/>
    <w:rsid w:val="00026D6A"/>
    <w:rsid w:val="000275DF"/>
    <w:rsid w:val="00031BAE"/>
    <w:rsid w:val="00032B05"/>
    <w:rsid w:val="00034E37"/>
    <w:rsid w:val="00035D38"/>
    <w:rsid w:val="00040213"/>
    <w:rsid w:val="0004225D"/>
    <w:rsid w:val="000427DE"/>
    <w:rsid w:val="00045841"/>
    <w:rsid w:val="000469F8"/>
    <w:rsid w:val="00050214"/>
    <w:rsid w:val="0005026B"/>
    <w:rsid w:val="00050A1D"/>
    <w:rsid w:val="000518E1"/>
    <w:rsid w:val="00054D29"/>
    <w:rsid w:val="00055D7F"/>
    <w:rsid w:val="00056532"/>
    <w:rsid w:val="00064F19"/>
    <w:rsid w:val="00065663"/>
    <w:rsid w:val="00070A8E"/>
    <w:rsid w:val="000717E5"/>
    <w:rsid w:val="00071C67"/>
    <w:rsid w:val="0007211B"/>
    <w:rsid w:val="00072358"/>
    <w:rsid w:val="0007268A"/>
    <w:rsid w:val="00074772"/>
    <w:rsid w:val="00074917"/>
    <w:rsid w:val="00080C4D"/>
    <w:rsid w:val="00081FDC"/>
    <w:rsid w:val="000837C9"/>
    <w:rsid w:val="000915DA"/>
    <w:rsid w:val="00091E2C"/>
    <w:rsid w:val="00092748"/>
    <w:rsid w:val="00094501"/>
    <w:rsid w:val="00097B3C"/>
    <w:rsid w:val="00097BF5"/>
    <w:rsid w:val="000A064F"/>
    <w:rsid w:val="000A28B0"/>
    <w:rsid w:val="000A375D"/>
    <w:rsid w:val="000A45FF"/>
    <w:rsid w:val="000A734A"/>
    <w:rsid w:val="000B1266"/>
    <w:rsid w:val="000B3EEE"/>
    <w:rsid w:val="000B4A48"/>
    <w:rsid w:val="000B4BAC"/>
    <w:rsid w:val="000B58F4"/>
    <w:rsid w:val="000B6AE2"/>
    <w:rsid w:val="000C184F"/>
    <w:rsid w:val="000C28C9"/>
    <w:rsid w:val="000C2DA8"/>
    <w:rsid w:val="000C3218"/>
    <w:rsid w:val="000C4840"/>
    <w:rsid w:val="000C52DF"/>
    <w:rsid w:val="000C62EF"/>
    <w:rsid w:val="000C7123"/>
    <w:rsid w:val="000D119E"/>
    <w:rsid w:val="000D1AB1"/>
    <w:rsid w:val="000D3335"/>
    <w:rsid w:val="000D3710"/>
    <w:rsid w:val="000D50D4"/>
    <w:rsid w:val="000D520F"/>
    <w:rsid w:val="000E0334"/>
    <w:rsid w:val="000E041E"/>
    <w:rsid w:val="000E17AE"/>
    <w:rsid w:val="000E1E59"/>
    <w:rsid w:val="000E2925"/>
    <w:rsid w:val="000E3554"/>
    <w:rsid w:val="000E467B"/>
    <w:rsid w:val="000E51FE"/>
    <w:rsid w:val="000E5658"/>
    <w:rsid w:val="000F3118"/>
    <w:rsid w:val="000F33E2"/>
    <w:rsid w:val="000F39FC"/>
    <w:rsid w:val="000F5866"/>
    <w:rsid w:val="000F58AE"/>
    <w:rsid w:val="000F5ED4"/>
    <w:rsid w:val="000F692E"/>
    <w:rsid w:val="000F7C1D"/>
    <w:rsid w:val="001015D2"/>
    <w:rsid w:val="00101A3C"/>
    <w:rsid w:val="00101B6F"/>
    <w:rsid w:val="001028FE"/>
    <w:rsid w:val="0010458E"/>
    <w:rsid w:val="00107274"/>
    <w:rsid w:val="00112563"/>
    <w:rsid w:val="0011263F"/>
    <w:rsid w:val="00113D48"/>
    <w:rsid w:val="001140F4"/>
    <w:rsid w:val="00115103"/>
    <w:rsid w:val="00115636"/>
    <w:rsid w:val="00120356"/>
    <w:rsid w:val="001252AF"/>
    <w:rsid w:val="00126B35"/>
    <w:rsid w:val="00132DF3"/>
    <w:rsid w:val="0013363C"/>
    <w:rsid w:val="001345A5"/>
    <w:rsid w:val="001356C0"/>
    <w:rsid w:val="00135EE8"/>
    <w:rsid w:val="001372A4"/>
    <w:rsid w:val="001406F5"/>
    <w:rsid w:val="00140B46"/>
    <w:rsid w:val="0014140E"/>
    <w:rsid w:val="00141BB3"/>
    <w:rsid w:val="00142B50"/>
    <w:rsid w:val="00143888"/>
    <w:rsid w:val="00143BBD"/>
    <w:rsid w:val="00144257"/>
    <w:rsid w:val="00144B08"/>
    <w:rsid w:val="0014596C"/>
    <w:rsid w:val="00146900"/>
    <w:rsid w:val="00147C1B"/>
    <w:rsid w:val="00147FC5"/>
    <w:rsid w:val="0015041D"/>
    <w:rsid w:val="00150E10"/>
    <w:rsid w:val="00151AD9"/>
    <w:rsid w:val="0015343E"/>
    <w:rsid w:val="001546E0"/>
    <w:rsid w:val="00154C22"/>
    <w:rsid w:val="001551EA"/>
    <w:rsid w:val="001554DA"/>
    <w:rsid w:val="00160184"/>
    <w:rsid w:val="001603D8"/>
    <w:rsid w:val="00162B76"/>
    <w:rsid w:val="00162EB0"/>
    <w:rsid w:val="001667AD"/>
    <w:rsid w:val="0016798A"/>
    <w:rsid w:val="00167CDB"/>
    <w:rsid w:val="00170A9A"/>
    <w:rsid w:val="001753A9"/>
    <w:rsid w:val="0017563F"/>
    <w:rsid w:val="00175A13"/>
    <w:rsid w:val="0017630F"/>
    <w:rsid w:val="001768D4"/>
    <w:rsid w:val="001772A1"/>
    <w:rsid w:val="00180BA2"/>
    <w:rsid w:val="0019154D"/>
    <w:rsid w:val="0019257C"/>
    <w:rsid w:val="00192A10"/>
    <w:rsid w:val="00193107"/>
    <w:rsid w:val="0019483D"/>
    <w:rsid w:val="00194A6E"/>
    <w:rsid w:val="001951E0"/>
    <w:rsid w:val="001A0341"/>
    <w:rsid w:val="001A106E"/>
    <w:rsid w:val="001A3B50"/>
    <w:rsid w:val="001A5B94"/>
    <w:rsid w:val="001A7F8E"/>
    <w:rsid w:val="001B41E7"/>
    <w:rsid w:val="001B75E7"/>
    <w:rsid w:val="001B7AC1"/>
    <w:rsid w:val="001C0300"/>
    <w:rsid w:val="001C091B"/>
    <w:rsid w:val="001C2B03"/>
    <w:rsid w:val="001C2F01"/>
    <w:rsid w:val="001C3E6E"/>
    <w:rsid w:val="001C45EA"/>
    <w:rsid w:val="001C502A"/>
    <w:rsid w:val="001C51C0"/>
    <w:rsid w:val="001C5F92"/>
    <w:rsid w:val="001D2B14"/>
    <w:rsid w:val="001D3143"/>
    <w:rsid w:val="001D376A"/>
    <w:rsid w:val="001D3E49"/>
    <w:rsid w:val="001D5B0D"/>
    <w:rsid w:val="001D78F7"/>
    <w:rsid w:val="001E2BC9"/>
    <w:rsid w:val="001E3BB9"/>
    <w:rsid w:val="001E7C0D"/>
    <w:rsid w:val="001F36DD"/>
    <w:rsid w:val="001F3D22"/>
    <w:rsid w:val="001F65B4"/>
    <w:rsid w:val="001F74BC"/>
    <w:rsid w:val="001F77EC"/>
    <w:rsid w:val="00200F06"/>
    <w:rsid w:val="00202213"/>
    <w:rsid w:val="00204ED4"/>
    <w:rsid w:val="002053F7"/>
    <w:rsid w:val="00206A99"/>
    <w:rsid w:val="00207476"/>
    <w:rsid w:val="002074A6"/>
    <w:rsid w:val="00207D91"/>
    <w:rsid w:val="0021078B"/>
    <w:rsid w:val="00210AFF"/>
    <w:rsid w:val="00212FA7"/>
    <w:rsid w:val="00214310"/>
    <w:rsid w:val="002151DA"/>
    <w:rsid w:val="00220B70"/>
    <w:rsid w:val="002210BF"/>
    <w:rsid w:val="002218C2"/>
    <w:rsid w:val="00222124"/>
    <w:rsid w:val="00222FCA"/>
    <w:rsid w:val="002233F3"/>
    <w:rsid w:val="002242A2"/>
    <w:rsid w:val="002243CE"/>
    <w:rsid w:val="00225B13"/>
    <w:rsid w:val="00227A7D"/>
    <w:rsid w:val="00233CFE"/>
    <w:rsid w:val="002366AD"/>
    <w:rsid w:val="00237AF5"/>
    <w:rsid w:val="00237E70"/>
    <w:rsid w:val="00240902"/>
    <w:rsid w:val="00241884"/>
    <w:rsid w:val="00241E2B"/>
    <w:rsid w:val="00241EA5"/>
    <w:rsid w:val="00242904"/>
    <w:rsid w:val="002434C8"/>
    <w:rsid w:val="00243836"/>
    <w:rsid w:val="00243C23"/>
    <w:rsid w:val="0024593A"/>
    <w:rsid w:val="00245ABC"/>
    <w:rsid w:val="0024756D"/>
    <w:rsid w:val="00247FB0"/>
    <w:rsid w:val="00251EFE"/>
    <w:rsid w:val="00252C00"/>
    <w:rsid w:val="002539E8"/>
    <w:rsid w:val="002555E3"/>
    <w:rsid w:val="002565A1"/>
    <w:rsid w:val="0025784F"/>
    <w:rsid w:val="00261280"/>
    <w:rsid w:val="00262180"/>
    <w:rsid w:val="00262484"/>
    <w:rsid w:val="0026433C"/>
    <w:rsid w:val="002651E3"/>
    <w:rsid w:val="00266685"/>
    <w:rsid w:val="00267A07"/>
    <w:rsid w:val="00267F8E"/>
    <w:rsid w:val="00270351"/>
    <w:rsid w:val="00270EA8"/>
    <w:rsid w:val="00272478"/>
    <w:rsid w:val="0027542B"/>
    <w:rsid w:val="00275D23"/>
    <w:rsid w:val="002768C4"/>
    <w:rsid w:val="00282E62"/>
    <w:rsid w:val="00284AF7"/>
    <w:rsid w:val="0028506A"/>
    <w:rsid w:val="0028537A"/>
    <w:rsid w:val="002855D3"/>
    <w:rsid w:val="00286783"/>
    <w:rsid w:val="00286941"/>
    <w:rsid w:val="00292DF3"/>
    <w:rsid w:val="00293666"/>
    <w:rsid w:val="00294638"/>
    <w:rsid w:val="00294775"/>
    <w:rsid w:val="00294869"/>
    <w:rsid w:val="00294D6B"/>
    <w:rsid w:val="00294D8A"/>
    <w:rsid w:val="002A2D29"/>
    <w:rsid w:val="002A3AB2"/>
    <w:rsid w:val="002A3C25"/>
    <w:rsid w:val="002A47EE"/>
    <w:rsid w:val="002A4A13"/>
    <w:rsid w:val="002A4CA3"/>
    <w:rsid w:val="002A52F6"/>
    <w:rsid w:val="002A5D85"/>
    <w:rsid w:val="002A7794"/>
    <w:rsid w:val="002B0D40"/>
    <w:rsid w:val="002B1ED0"/>
    <w:rsid w:val="002B4010"/>
    <w:rsid w:val="002B47EB"/>
    <w:rsid w:val="002B5E6D"/>
    <w:rsid w:val="002B6042"/>
    <w:rsid w:val="002B7CCF"/>
    <w:rsid w:val="002C0C06"/>
    <w:rsid w:val="002C3283"/>
    <w:rsid w:val="002C46E0"/>
    <w:rsid w:val="002C4B07"/>
    <w:rsid w:val="002C5933"/>
    <w:rsid w:val="002C647F"/>
    <w:rsid w:val="002D0921"/>
    <w:rsid w:val="002D0F02"/>
    <w:rsid w:val="002D1468"/>
    <w:rsid w:val="002D2615"/>
    <w:rsid w:val="002D2D74"/>
    <w:rsid w:val="002D4BF3"/>
    <w:rsid w:val="002D50EB"/>
    <w:rsid w:val="002D5E85"/>
    <w:rsid w:val="002E31FB"/>
    <w:rsid w:val="002E380E"/>
    <w:rsid w:val="002E5306"/>
    <w:rsid w:val="002E6234"/>
    <w:rsid w:val="002E7699"/>
    <w:rsid w:val="002F05C2"/>
    <w:rsid w:val="002F0890"/>
    <w:rsid w:val="002F0A5A"/>
    <w:rsid w:val="002F24F2"/>
    <w:rsid w:val="002F52B0"/>
    <w:rsid w:val="002F5F7F"/>
    <w:rsid w:val="002F71E9"/>
    <w:rsid w:val="002F7D28"/>
    <w:rsid w:val="003005DB"/>
    <w:rsid w:val="00300CCB"/>
    <w:rsid w:val="0030233D"/>
    <w:rsid w:val="003023E6"/>
    <w:rsid w:val="00304F16"/>
    <w:rsid w:val="00305F73"/>
    <w:rsid w:val="0030623F"/>
    <w:rsid w:val="00307671"/>
    <w:rsid w:val="0031003E"/>
    <w:rsid w:val="00311230"/>
    <w:rsid w:val="00311FEF"/>
    <w:rsid w:val="00312785"/>
    <w:rsid w:val="00312949"/>
    <w:rsid w:val="003159CA"/>
    <w:rsid w:val="00316D16"/>
    <w:rsid w:val="0031741D"/>
    <w:rsid w:val="00321B54"/>
    <w:rsid w:val="003225CE"/>
    <w:rsid w:val="00322C96"/>
    <w:rsid w:val="00324632"/>
    <w:rsid w:val="0032526B"/>
    <w:rsid w:val="0032566C"/>
    <w:rsid w:val="0032597E"/>
    <w:rsid w:val="00325AA0"/>
    <w:rsid w:val="003267D4"/>
    <w:rsid w:val="00326BFD"/>
    <w:rsid w:val="00326F9A"/>
    <w:rsid w:val="00331221"/>
    <w:rsid w:val="0033244E"/>
    <w:rsid w:val="00336CEF"/>
    <w:rsid w:val="00340634"/>
    <w:rsid w:val="00340C42"/>
    <w:rsid w:val="00341053"/>
    <w:rsid w:val="003416C9"/>
    <w:rsid w:val="00341D2F"/>
    <w:rsid w:val="0034217C"/>
    <w:rsid w:val="00342447"/>
    <w:rsid w:val="00343736"/>
    <w:rsid w:val="00344225"/>
    <w:rsid w:val="00344A51"/>
    <w:rsid w:val="00344FE0"/>
    <w:rsid w:val="0034618F"/>
    <w:rsid w:val="003461D7"/>
    <w:rsid w:val="0034755E"/>
    <w:rsid w:val="003479C4"/>
    <w:rsid w:val="00351BA6"/>
    <w:rsid w:val="00354CF7"/>
    <w:rsid w:val="00355649"/>
    <w:rsid w:val="00362846"/>
    <w:rsid w:val="00362B94"/>
    <w:rsid w:val="003646F9"/>
    <w:rsid w:val="00366DAE"/>
    <w:rsid w:val="00372440"/>
    <w:rsid w:val="003726C1"/>
    <w:rsid w:val="003739B1"/>
    <w:rsid w:val="00374045"/>
    <w:rsid w:val="003758A5"/>
    <w:rsid w:val="00376B3E"/>
    <w:rsid w:val="00381837"/>
    <w:rsid w:val="00383675"/>
    <w:rsid w:val="00384C04"/>
    <w:rsid w:val="0038545A"/>
    <w:rsid w:val="003870C9"/>
    <w:rsid w:val="00387333"/>
    <w:rsid w:val="003873EB"/>
    <w:rsid w:val="0038779B"/>
    <w:rsid w:val="003914E8"/>
    <w:rsid w:val="00394E4E"/>
    <w:rsid w:val="00395DB5"/>
    <w:rsid w:val="00396ACC"/>
    <w:rsid w:val="003974D0"/>
    <w:rsid w:val="00397C37"/>
    <w:rsid w:val="003A0582"/>
    <w:rsid w:val="003A058B"/>
    <w:rsid w:val="003A0B69"/>
    <w:rsid w:val="003A1575"/>
    <w:rsid w:val="003A4026"/>
    <w:rsid w:val="003A654A"/>
    <w:rsid w:val="003A68E2"/>
    <w:rsid w:val="003A7DBB"/>
    <w:rsid w:val="003A7DEE"/>
    <w:rsid w:val="003B080E"/>
    <w:rsid w:val="003B102E"/>
    <w:rsid w:val="003B144A"/>
    <w:rsid w:val="003B21AD"/>
    <w:rsid w:val="003B2802"/>
    <w:rsid w:val="003B3D4F"/>
    <w:rsid w:val="003B4F37"/>
    <w:rsid w:val="003B5392"/>
    <w:rsid w:val="003B7407"/>
    <w:rsid w:val="003B7979"/>
    <w:rsid w:val="003B7B25"/>
    <w:rsid w:val="003B7C3B"/>
    <w:rsid w:val="003C1CDD"/>
    <w:rsid w:val="003C4447"/>
    <w:rsid w:val="003C45D7"/>
    <w:rsid w:val="003C6C1F"/>
    <w:rsid w:val="003C7268"/>
    <w:rsid w:val="003D22E9"/>
    <w:rsid w:val="003D456B"/>
    <w:rsid w:val="003D4A9A"/>
    <w:rsid w:val="003D533B"/>
    <w:rsid w:val="003D62BA"/>
    <w:rsid w:val="003D6F78"/>
    <w:rsid w:val="003D7317"/>
    <w:rsid w:val="003D763C"/>
    <w:rsid w:val="003E166D"/>
    <w:rsid w:val="003E25C2"/>
    <w:rsid w:val="003E2BFD"/>
    <w:rsid w:val="003E412C"/>
    <w:rsid w:val="003E47ED"/>
    <w:rsid w:val="003E4E71"/>
    <w:rsid w:val="003E5740"/>
    <w:rsid w:val="003F05C5"/>
    <w:rsid w:val="003F376A"/>
    <w:rsid w:val="003F4E58"/>
    <w:rsid w:val="00401162"/>
    <w:rsid w:val="004016AE"/>
    <w:rsid w:val="00402005"/>
    <w:rsid w:val="00403C09"/>
    <w:rsid w:val="00404949"/>
    <w:rsid w:val="00406781"/>
    <w:rsid w:val="004067D2"/>
    <w:rsid w:val="00407612"/>
    <w:rsid w:val="004111EE"/>
    <w:rsid w:val="00411229"/>
    <w:rsid w:val="0041262A"/>
    <w:rsid w:val="00412AAA"/>
    <w:rsid w:val="00412C89"/>
    <w:rsid w:val="00412D03"/>
    <w:rsid w:val="0041373A"/>
    <w:rsid w:val="0041408C"/>
    <w:rsid w:val="004166B7"/>
    <w:rsid w:val="004170BF"/>
    <w:rsid w:val="00421D0C"/>
    <w:rsid w:val="00422564"/>
    <w:rsid w:val="004253A3"/>
    <w:rsid w:val="0043045D"/>
    <w:rsid w:val="00430ACD"/>
    <w:rsid w:val="00433932"/>
    <w:rsid w:val="00436B51"/>
    <w:rsid w:val="00440002"/>
    <w:rsid w:val="00441541"/>
    <w:rsid w:val="0044257B"/>
    <w:rsid w:val="0044397B"/>
    <w:rsid w:val="00445309"/>
    <w:rsid w:val="004460FC"/>
    <w:rsid w:val="00450C6F"/>
    <w:rsid w:val="00452AA5"/>
    <w:rsid w:val="00453267"/>
    <w:rsid w:val="0045461A"/>
    <w:rsid w:val="00455247"/>
    <w:rsid w:val="00455E41"/>
    <w:rsid w:val="00456B94"/>
    <w:rsid w:val="00461C27"/>
    <w:rsid w:val="00463098"/>
    <w:rsid w:val="004636FA"/>
    <w:rsid w:val="00465664"/>
    <w:rsid w:val="00466422"/>
    <w:rsid w:val="00470AEA"/>
    <w:rsid w:val="00472AE8"/>
    <w:rsid w:val="004731BB"/>
    <w:rsid w:val="00473E84"/>
    <w:rsid w:val="00474180"/>
    <w:rsid w:val="004742FD"/>
    <w:rsid w:val="00475351"/>
    <w:rsid w:val="00476038"/>
    <w:rsid w:val="004777C9"/>
    <w:rsid w:val="00483457"/>
    <w:rsid w:val="00483DFB"/>
    <w:rsid w:val="004853C7"/>
    <w:rsid w:val="00490883"/>
    <w:rsid w:val="00492177"/>
    <w:rsid w:val="00492BDF"/>
    <w:rsid w:val="004939B2"/>
    <w:rsid w:val="00495B6E"/>
    <w:rsid w:val="00495C0E"/>
    <w:rsid w:val="00496DF3"/>
    <w:rsid w:val="004975DA"/>
    <w:rsid w:val="004A0334"/>
    <w:rsid w:val="004A0E01"/>
    <w:rsid w:val="004A174B"/>
    <w:rsid w:val="004A4EBC"/>
    <w:rsid w:val="004A7F71"/>
    <w:rsid w:val="004B17F8"/>
    <w:rsid w:val="004B20E0"/>
    <w:rsid w:val="004B3451"/>
    <w:rsid w:val="004B3994"/>
    <w:rsid w:val="004B414F"/>
    <w:rsid w:val="004B6EE7"/>
    <w:rsid w:val="004C1B4C"/>
    <w:rsid w:val="004C3B1B"/>
    <w:rsid w:val="004C56E7"/>
    <w:rsid w:val="004C5E4A"/>
    <w:rsid w:val="004C6828"/>
    <w:rsid w:val="004C699B"/>
    <w:rsid w:val="004C6BDC"/>
    <w:rsid w:val="004C7EE7"/>
    <w:rsid w:val="004D13DF"/>
    <w:rsid w:val="004D1617"/>
    <w:rsid w:val="004D3672"/>
    <w:rsid w:val="004D3E3C"/>
    <w:rsid w:val="004D6949"/>
    <w:rsid w:val="004D6FF6"/>
    <w:rsid w:val="004E0CBF"/>
    <w:rsid w:val="004E3E88"/>
    <w:rsid w:val="004E4936"/>
    <w:rsid w:val="004E5041"/>
    <w:rsid w:val="004E6D6A"/>
    <w:rsid w:val="004E6F2D"/>
    <w:rsid w:val="004E6F69"/>
    <w:rsid w:val="004F0043"/>
    <w:rsid w:val="004F3079"/>
    <w:rsid w:val="004F3DD2"/>
    <w:rsid w:val="004F4FEF"/>
    <w:rsid w:val="004F6498"/>
    <w:rsid w:val="004F702B"/>
    <w:rsid w:val="004F7396"/>
    <w:rsid w:val="004F7AAD"/>
    <w:rsid w:val="005002F8"/>
    <w:rsid w:val="00500505"/>
    <w:rsid w:val="0050086B"/>
    <w:rsid w:val="0050098D"/>
    <w:rsid w:val="00502BF5"/>
    <w:rsid w:val="00506C57"/>
    <w:rsid w:val="00510E9D"/>
    <w:rsid w:val="005110C4"/>
    <w:rsid w:val="005127F6"/>
    <w:rsid w:val="00512BC2"/>
    <w:rsid w:val="005130F0"/>
    <w:rsid w:val="00513567"/>
    <w:rsid w:val="00513A5B"/>
    <w:rsid w:val="00520A3C"/>
    <w:rsid w:val="00520E39"/>
    <w:rsid w:val="00521CA6"/>
    <w:rsid w:val="00526554"/>
    <w:rsid w:val="00530200"/>
    <w:rsid w:val="005326E3"/>
    <w:rsid w:val="0053739C"/>
    <w:rsid w:val="00537D66"/>
    <w:rsid w:val="00541274"/>
    <w:rsid w:val="005430A4"/>
    <w:rsid w:val="00544AE5"/>
    <w:rsid w:val="00547A0F"/>
    <w:rsid w:val="005530C3"/>
    <w:rsid w:val="0055394A"/>
    <w:rsid w:val="005545AC"/>
    <w:rsid w:val="00556729"/>
    <w:rsid w:val="00557143"/>
    <w:rsid w:val="005573AA"/>
    <w:rsid w:val="005614EE"/>
    <w:rsid w:val="005619FB"/>
    <w:rsid w:val="00561AC1"/>
    <w:rsid w:val="00562B0D"/>
    <w:rsid w:val="00562D2C"/>
    <w:rsid w:val="0056380C"/>
    <w:rsid w:val="00563C31"/>
    <w:rsid w:val="0056430E"/>
    <w:rsid w:val="00565119"/>
    <w:rsid w:val="0056568E"/>
    <w:rsid w:val="005665DC"/>
    <w:rsid w:val="00567473"/>
    <w:rsid w:val="00571148"/>
    <w:rsid w:val="005711A9"/>
    <w:rsid w:val="00572859"/>
    <w:rsid w:val="00572A38"/>
    <w:rsid w:val="0057391B"/>
    <w:rsid w:val="00573B96"/>
    <w:rsid w:val="005756ED"/>
    <w:rsid w:val="0057765C"/>
    <w:rsid w:val="00582549"/>
    <w:rsid w:val="00582C91"/>
    <w:rsid w:val="005840B5"/>
    <w:rsid w:val="00584DF1"/>
    <w:rsid w:val="0058577A"/>
    <w:rsid w:val="005A1301"/>
    <w:rsid w:val="005A6B8C"/>
    <w:rsid w:val="005B07E2"/>
    <w:rsid w:val="005B0DF3"/>
    <w:rsid w:val="005B0FCC"/>
    <w:rsid w:val="005B1C20"/>
    <w:rsid w:val="005B1C86"/>
    <w:rsid w:val="005B3775"/>
    <w:rsid w:val="005B4116"/>
    <w:rsid w:val="005B4459"/>
    <w:rsid w:val="005B5058"/>
    <w:rsid w:val="005B757E"/>
    <w:rsid w:val="005C237D"/>
    <w:rsid w:val="005C2490"/>
    <w:rsid w:val="005C3D05"/>
    <w:rsid w:val="005C46AD"/>
    <w:rsid w:val="005C661E"/>
    <w:rsid w:val="005C6943"/>
    <w:rsid w:val="005C69C2"/>
    <w:rsid w:val="005C6DA5"/>
    <w:rsid w:val="005C7B4A"/>
    <w:rsid w:val="005D1160"/>
    <w:rsid w:val="005D2B20"/>
    <w:rsid w:val="005D47DB"/>
    <w:rsid w:val="005D55AE"/>
    <w:rsid w:val="005E11D3"/>
    <w:rsid w:val="005E1417"/>
    <w:rsid w:val="005E2199"/>
    <w:rsid w:val="005E2AF9"/>
    <w:rsid w:val="005E2E14"/>
    <w:rsid w:val="005E4DC0"/>
    <w:rsid w:val="005E5CC9"/>
    <w:rsid w:val="005E69C1"/>
    <w:rsid w:val="005F5D27"/>
    <w:rsid w:val="0060156B"/>
    <w:rsid w:val="006019C5"/>
    <w:rsid w:val="00603CAC"/>
    <w:rsid w:val="006049AA"/>
    <w:rsid w:val="00604B1C"/>
    <w:rsid w:val="00604CF4"/>
    <w:rsid w:val="006062A7"/>
    <w:rsid w:val="00606611"/>
    <w:rsid w:val="006071DC"/>
    <w:rsid w:val="00607B2A"/>
    <w:rsid w:val="00611896"/>
    <w:rsid w:val="00611DB3"/>
    <w:rsid w:val="00612C2F"/>
    <w:rsid w:val="00614100"/>
    <w:rsid w:val="006174A5"/>
    <w:rsid w:val="006211D8"/>
    <w:rsid w:val="006238FF"/>
    <w:rsid w:val="006239FB"/>
    <w:rsid w:val="00625626"/>
    <w:rsid w:val="00625E27"/>
    <w:rsid w:val="00626B5D"/>
    <w:rsid w:val="006315A5"/>
    <w:rsid w:val="00632457"/>
    <w:rsid w:val="00633C5C"/>
    <w:rsid w:val="006342D0"/>
    <w:rsid w:val="0063531F"/>
    <w:rsid w:val="00635537"/>
    <w:rsid w:val="00635C73"/>
    <w:rsid w:val="0063620E"/>
    <w:rsid w:val="00637E56"/>
    <w:rsid w:val="00637FA8"/>
    <w:rsid w:val="00640CD1"/>
    <w:rsid w:val="00640F08"/>
    <w:rsid w:val="00641CCC"/>
    <w:rsid w:val="00643B3A"/>
    <w:rsid w:val="00645153"/>
    <w:rsid w:val="00646E26"/>
    <w:rsid w:val="00647485"/>
    <w:rsid w:val="00650059"/>
    <w:rsid w:val="00650DD8"/>
    <w:rsid w:val="0065543C"/>
    <w:rsid w:val="006557DF"/>
    <w:rsid w:val="006558DC"/>
    <w:rsid w:val="006562E8"/>
    <w:rsid w:val="00661B73"/>
    <w:rsid w:val="0066347C"/>
    <w:rsid w:val="00663B6B"/>
    <w:rsid w:val="006646E2"/>
    <w:rsid w:val="00666441"/>
    <w:rsid w:val="006678FB"/>
    <w:rsid w:val="006705E6"/>
    <w:rsid w:val="00670A02"/>
    <w:rsid w:val="00672FE2"/>
    <w:rsid w:val="0067479C"/>
    <w:rsid w:val="00675CC1"/>
    <w:rsid w:val="006803E0"/>
    <w:rsid w:val="00681B2A"/>
    <w:rsid w:val="00684B19"/>
    <w:rsid w:val="00686574"/>
    <w:rsid w:val="00686723"/>
    <w:rsid w:val="00686DE2"/>
    <w:rsid w:val="00690918"/>
    <w:rsid w:val="00693725"/>
    <w:rsid w:val="00694E48"/>
    <w:rsid w:val="006A00D7"/>
    <w:rsid w:val="006A0810"/>
    <w:rsid w:val="006A0F29"/>
    <w:rsid w:val="006A1A7D"/>
    <w:rsid w:val="006A1D97"/>
    <w:rsid w:val="006A22F0"/>
    <w:rsid w:val="006A44BD"/>
    <w:rsid w:val="006A53F1"/>
    <w:rsid w:val="006A5D11"/>
    <w:rsid w:val="006A7364"/>
    <w:rsid w:val="006B0053"/>
    <w:rsid w:val="006B4C70"/>
    <w:rsid w:val="006B55A9"/>
    <w:rsid w:val="006C1657"/>
    <w:rsid w:val="006C2AAE"/>
    <w:rsid w:val="006C2B00"/>
    <w:rsid w:val="006C2B2C"/>
    <w:rsid w:val="006C4251"/>
    <w:rsid w:val="006C4299"/>
    <w:rsid w:val="006C590E"/>
    <w:rsid w:val="006D0ABB"/>
    <w:rsid w:val="006D16BB"/>
    <w:rsid w:val="006D1E07"/>
    <w:rsid w:val="006D1FEE"/>
    <w:rsid w:val="006D2833"/>
    <w:rsid w:val="006D3D7A"/>
    <w:rsid w:val="006D497E"/>
    <w:rsid w:val="006D525D"/>
    <w:rsid w:val="006D5D91"/>
    <w:rsid w:val="006D634E"/>
    <w:rsid w:val="006D7891"/>
    <w:rsid w:val="006E0356"/>
    <w:rsid w:val="006E3E92"/>
    <w:rsid w:val="006E77AE"/>
    <w:rsid w:val="006F0723"/>
    <w:rsid w:val="006F10CC"/>
    <w:rsid w:val="006F47E1"/>
    <w:rsid w:val="006F7173"/>
    <w:rsid w:val="00701F47"/>
    <w:rsid w:val="007025DD"/>
    <w:rsid w:val="007035C0"/>
    <w:rsid w:val="00703E4D"/>
    <w:rsid w:val="00704C4E"/>
    <w:rsid w:val="007055F7"/>
    <w:rsid w:val="00706259"/>
    <w:rsid w:val="0070680F"/>
    <w:rsid w:val="007075BD"/>
    <w:rsid w:val="00707708"/>
    <w:rsid w:val="007126F7"/>
    <w:rsid w:val="007126F8"/>
    <w:rsid w:val="007127E6"/>
    <w:rsid w:val="00712C23"/>
    <w:rsid w:val="0071397E"/>
    <w:rsid w:val="00713CF5"/>
    <w:rsid w:val="0071615C"/>
    <w:rsid w:val="00716184"/>
    <w:rsid w:val="0071621F"/>
    <w:rsid w:val="00717785"/>
    <w:rsid w:val="00717CC1"/>
    <w:rsid w:val="0072059F"/>
    <w:rsid w:val="00720A96"/>
    <w:rsid w:val="007243A6"/>
    <w:rsid w:val="00724B87"/>
    <w:rsid w:val="00724E87"/>
    <w:rsid w:val="00724FF5"/>
    <w:rsid w:val="00731153"/>
    <w:rsid w:val="00732280"/>
    <w:rsid w:val="007365FC"/>
    <w:rsid w:val="00736A21"/>
    <w:rsid w:val="007403FA"/>
    <w:rsid w:val="00740B8C"/>
    <w:rsid w:val="00741ABF"/>
    <w:rsid w:val="00742FA4"/>
    <w:rsid w:val="007438A9"/>
    <w:rsid w:val="00743997"/>
    <w:rsid w:val="00744318"/>
    <w:rsid w:val="00744CB5"/>
    <w:rsid w:val="00745FC3"/>
    <w:rsid w:val="00750354"/>
    <w:rsid w:val="00750D55"/>
    <w:rsid w:val="00751F67"/>
    <w:rsid w:val="00752915"/>
    <w:rsid w:val="00752CBA"/>
    <w:rsid w:val="00753144"/>
    <w:rsid w:val="00755458"/>
    <w:rsid w:val="007609C3"/>
    <w:rsid w:val="00762194"/>
    <w:rsid w:val="00762200"/>
    <w:rsid w:val="00762289"/>
    <w:rsid w:val="00762598"/>
    <w:rsid w:val="00762A9B"/>
    <w:rsid w:val="00762E91"/>
    <w:rsid w:val="007711FE"/>
    <w:rsid w:val="00774695"/>
    <w:rsid w:val="00776E97"/>
    <w:rsid w:val="007776B7"/>
    <w:rsid w:val="00780814"/>
    <w:rsid w:val="00781385"/>
    <w:rsid w:val="00782FDA"/>
    <w:rsid w:val="00783293"/>
    <w:rsid w:val="007835EA"/>
    <w:rsid w:val="0078421A"/>
    <w:rsid w:val="007873F0"/>
    <w:rsid w:val="00790774"/>
    <w:rsid w:val="007913CC"/>
    <w:rsid w:val="00791BC4"/>
    <w:rsid w:val="00792FC4"/>
    <w:rsid w:val="007946C6"/>
    <w:rsid w:val="00794DB0"/>
    <w:rsid w:val="00794F77"/>
    <w:rsid w:val="007954C5"/>
    <w:rsid w:val="00795AEF"/>
    <w:rsid w:val="00796E19"/>
    <w:rsid w:val="007974AA"/>
    <w:rsid w:val="007A0473"/>
    <w:rsid w:val="007A05AB"/>
    <w:rsid w:val="007A1C4F"/>
    <w:rsid w:val="007A3D4E"/>
    <w:rsid w:val="007A50D3"/>
    <w:rsid w:val="007A6134"/>
    <w:rsid w:val="007B1291"/>
    <w:rsid w:val="007B5B5B"/>
    <w:rsid w:val="007B620C"/>
    <w:rsid w:val="007C08A5"/>
    <w:rsid w:val="007C44AF"/>
    <w:rsid w:val="007D02AD"/>
    <w:rsid w:val="007D055F"/>
    <w:rsid w:val="007D0755"/>
    <w:rsid w:val="007D1302"/>
    <w:rsid w:val="007D2ACF"/>
    <w:rsid w:val="007D7824"/>
    <w:rsid w:val="007E0893"/>
    <w:rsid w:val="007E0ED6"/>
    <w:rsid w:val="007E1DF1"/>
    <w:rsid w:val="007E20DA"/>
    <w:rsid w:val="007E2E8C"/>
    <w:rsid w:val="007E4408"/>
    <w:rsid w:val="007E6DC9"/>
    <w:rsid w:val="007E78D0"/>
    <w:rsid w:val="007F019C"/>
    <w:rsid w:val="007F1CEC"/>
    <w:rsid w:val="007F27F7"/>
    <w:rsid w:val="007F36BA"/>
    <w:rsid w:val="007F50A1"/>
    <w:rsid w:val="007F5138"/>
    <w:rsid w:val="007F60D9"/>
    <w:rsid w:val="007F6D6C"/>
    <w:rsid w:val="007F786A"/>
    <w:rsid w:val="007F7A06"/>
    <w:rsid w:val="00801102"/>
    <w:rsid w:val="00802CF4"/>
    <w:rsid w:val="00803231"/>
    <w:rsid w:val="00805D1C"/>
    <w:rsid w:val="00806091"/>
    <w:rsid w:val="00806DF2"/>
    <w:rsid w:val="0081012A"/>
    <w:rsid w:val="008128D1"/>
    <w:rsid w:val="00813373"/>
    <w:rsid w:val="008152DA"/>
    <w:rsid w:val="0081553C"/>
    <w:rsid w:val="008174E6"/>
    <w:rsid w:val="0082026D"/>
    <w:rsid w:val="0082030F"/>
    <w:rsid w:val="00820D27"/>
    <w:rsid w:val="00822EBF"/>
    <w:rsid w:val="0082361D"/>
    <w:rsid w:val="0082493B"/>
    <w:rsid w:val="00824975"/>
    <w:rsid w:val="008300C8"/>
    <w:rsid w:val="00830561"/>
    <w:rsid w:val="008313A6"/>
    <w:rsid w:val="00831C5C"/>
    <w:rsid w:val="00834A0F"/>
    <w:rsid w:val="00834A93"/>
    <w:rsid w:val="00834B91"/>
    <w:rsid w:val="00840178"/>
    <w:rsid w:val="00840937"/>
    <w:rsid w:val="00842A03"/>
    <w:rsid w:val="00843942"/>
    <w:rsid w:val="008443D2"/>
    <w:rsid w:val="008444B3"/>
    <w:rsid w:val="00846286"/>
    <w:rsid w:val="00847655"/>
    <w:rsid w:val="008526A2"/>
    <w:rsid w:val="00853BD7"/>
    <w:rsid w:val="00853FE1"/>
    <w:rsid w:val="00855E9E"/>
    <w:rsid w:val="008610FE"/>
    <w:rsid w:val="00861DFD"/>
    <w:rsid w:val="00862A8E"/>
    <w:rsid w:val="00862BED"/>
    <w:rsid w:val="0086380A"/>
    <w:rsid w:val="00863E02"/>
    <w:rsid w:val="008645ED"/>
    <w:rsid w:val="008646A7"/>
    <w:rsid w:val="008654FA"/>
    <w:rsid w:val="0086727F"/>
    <w:rsid w:val="00867B68"/>
    <w:rsid w:val="008702E5"/>
    <w:rsid w:val="00871F5F"/>
    <w:rsid w:val="00872A84"/>
    <w:rsid w:val="008735C7"/>
    <w:rsid w:val="00875A5C"/>
    <w:rsid w:val="00875B67"/>
    <w:rsid w:val="00875D7B"/>
    <w:rsid w:val="00876EB8"/>
    <w:rsid w:val="00877D88"/>
    <w:rsid w:val="00880ED0"/>
    <w:rsid w:val="00880F6B"/>
    <w:rsid w:val="00881B98"/>
    <w:rsid w:val="00881F25"/>
    <w:rsid w:val="00882541"/>
    <w:rsid w:val="00882747"/>
    <w:rsid w:val="0088555D"/>
    <w:rsid w:val="00885CF8"/>
    <w:rsid w:val="00885EA8"/>
    <w:rsid w:val="00885F15"/>
    <w:rsid w:val="008868BF"/>
    <w:rsid w:val="0088717D"/>
    <w:rsid w:val="0088784B"/>
    <w:rsid w:val="008905FF"/>
    <w:rsid w:val="008916BA"/>
    <w:rsid w:val="008916E9"/>
    <w:rsid w:val="008919BB"/>
    <w:rsid w:val="00892158"/>
    <w:rsid w:val="008922EB"/>
    <w:rsid w:val="00894746"/>
    <w:rsid w:val="008A21AF"/>
    <w:rsid w:val="008A3CB6"/>
    <w:rsid w:val="008A6B51"/>
    <w:rsid w:val="008A7CF6"/>
    <w:rsid w:val="008B77AC"/>
    <w:rsid w:val="008B7C9C"/>
    <w:rsid w:val="008C2814"/>
    <w:rsid w:val="008C2955"/>
    <w:rsid w:val="008C2F27"/>
    <w:rsid w:val="008C2FAE"/>
    <w:rsid w:val="008C397D"/>
    <w:rsid w:val="008C4053"/>
    <w:rsid w:val="008C49DB"/>
    <w:rsid w:val="008D07E4"/>
    <w:rsid w:val="008D38E0"/>
    <w:rsid w:val="008D72CD"/>
    <w:rsid w:val="008D7BF6"/>
    <w:rsid w:val="008D7D3E"/>
    <w:rsid w:val="008E283B"/>
    <w:rsid w:val="008E2BB6"/>
    <w:rsid w:val="008E3798"/>
    <w:rsid w:val="008E49FC"/>
    <w:rsid w:val="008E574D"/>
    <w:rsid w:val="008E712B"/>
    <w:rsid w:val="008F0F78"/>
    <w:rsid w:val="008F35C8"/>
    <w:rsid w:val="008F39BA"/>
    <w:rsid w:val="008F3F7E"/>
    <w:rsid w:val="008F589A"/>
    <w:rsid w:val="008F5A2C"/>
    <w:rsid w:val="008F5B6C"/>
    <w:rsid w:val="00902473"/>
    <w:rsid w:val="009046DD"/>
    <w:rsid w:val="009065C1"/>
    <w:rsid w:val="00912BDB"/>
    <w:rsid w:val="00912E56"/>
    <w:rsid w:val="00912F75"/>
    <w:rsid w:val="0091388C"/>
    <w:rsid w:val="009170A3"/>
    <w:rsid w:val="00922A08"/>
    <w:rsid w:val="009266F2"/>
    <w:rsid w:val="009274C1"/>
    <w:rsid w:val="00930A1E"/>
    <w:rsid w:val="0093341A"/>
    <w:rsid w:val="00933542"/>
    <w:rsid w:val="00934626"/>
    <w:rsid w:val="00936C2F"/>
    <w:rsid w:val="00937431"/>
    <w:rsid w:val="009437BC"/>
    <w:rsid w:val="0094666B"/>
    <w:rsid w:val="0095316C"/>
    <w:rsid w:val="00954434"/>
    <w:rsid w:val="009566A5"/>
    <w:rsid w:val="009578AD"/>
    <w:rsid w:val="00961A79"/>
    <w:rsid w:val="0096372C"/>
    <w:rsid w:val="00964E10"/>
    <w:rsid w:val="009657EF"/>
    <w:rsid w:val="00966D7A"/>
    <w:rsid w:val="00970BEC"/>
    <w:rsid w:val="00970F6C"/>
    <w:rsid w:val="009712A8"/>
    <w:rsid w:val="009738C7"/>
    <w:rsid w:val="0097423A"/>
    <w:rsid w:val="009746C9"/>
    <w:rsid w:val="00975793"/>
    <w:rsid w:val="00975BFF"/>
    <w:rsid w:val="009811CE"/>
    <w:rsid w:val="00983788"/>
    <w:rsid w:val="00983F8E"/>
    <w:rsid w:val="009851B2"/>
    <w:rsid w:val="00985C61"/>
    <w:rsid w:val="00986687"/>
    <w:rsid w:val="00991E6A"/>
    <w:rsid w:val="009931BA"/>
    <w:rsid w:val="00995BF8"/>
    <w:rsid w:val="00996D79"/>
    <w:rsid w:val="00997059"/>
    <w:rsid w:val="009976DA"/>
    <w:rsid w:val="009A1B18"/>
    <w:rsid w:val="009A5939"/>
    <w:rsid w:val="009B312F"/>
    <w:rsid w:val="009B3440"/>
    <w:rsid w:val="009B47F0"/>
    <w:rsid w:val="009B4E43"/>
    <w:rsid w:val="009B5F92"/>
    <w:rsid w:val="009B6805"/>
    <w:rsid w:val="009C5DE3"/>
    <w:rsid w:val="009C6CA7"/>
    <w:rsid w:val="009C7CF5"/>
    <w:rsid w:val="009D00DD"/>
    <w:rsid w:val="009D10EA"/>
    <w:rsid w:val="009D1547"/>
    <w:rsid w:val="009D6A0B"/>
    <w:rsid w:val="009E07D2"/>
    <w:rsid w:val="009E1D69"/>
    <w:rsid w:val="009E2CC1"/>
    <w:rsid w:val="009E3826"/>
    <w:rsid w:val="009E3EFD"/>
    <w:rsid w:val="009E41A5"/>
    <w:rsid w:val="009E4875"/>
    <w:rsid w:val="009E7296"/>
    <w:rsid w:val="009F08B8"/>
    <w:rsid w:val="009F0ED4"/>
    <w:rsid w:val="009F0F13"/>
    <w:rsid w:val="009F181B"/>
    <w:rsid w:val="009F65B9"/>
    <w:rsid w:val="009F7048"/>
    <w:rsid w:val="009F769A"/>
    <w:rsid w:val="009F77DA"/>
    <w:rsid w:val="009F7D92"/>
    <w:rsid w:val="00A00996"/>
    <w:rsid w:val="00A00D51"/>
    <w:rsid w:val="00A015B8"/>
    <w:rsid w:val="00A03F8B"/>
    <w:rsid w:val="00A03FD9"/>
    <w:rsid w:val="00A0597E"/>
    <w:rsid w:val="00A11332"/>
    <w:rsid w:val="00A1242B"/>
    <w:rsid w:val="00A12DEE"/>
    <w:rsid w:val="00A147D8"/>
    <w:rsid w:val="00A14A3C"/>
    <w:rsid w:val="00A14F1C"/>
    <w:rsid w:val="00A16573"/>
    <w:rsid w:val="00A21459"/>
    <w:rsid w:val="00A24A77"/>
    <w:rsid w:val="00A25A0B"/>
    <w:rsid w:val="00A26562"/>
    <w:rsid w:val="00A26595"/>
    <w:rsid w:val="00A27D34"/>
    <w:rsid w:val="00A3119B"/>
    <w:rsid w:val="00A33217"/>
    <w:rsid w:val="00A35F9F"/>
    <w:rsid w:val="00A40E4F"/>
    <w:rsid w:val="00A41003"/>
    <w:rsid w:val="00A41905"/>
    <w:rsid w:val="00A4201C"/>
    <w:rsid w:val="00A424FE"/>
    <w:rsid w:val="00A430F8"/>
    <w:rsid w:val="00A46747"/>
    <w:rsid w:val="00A50A6E"/>
    <w:rsid w:val="00A5116D"/>
    <w:rsid w:val="00A52FB1"/>
    <w:rsid w:val="00A5387E"/>
    <w:rsid w:val="00A53A97"/>
    <w:rsid w:val="00A54927"/>
    <w:rsid w:val="00A55A65"/>
    <w:rsid w:val="00A55A6B"/>
    <w:rsid w:val="00A55FB7"/>
    <w:rsid w:val="00A56CB5"/>
    <w:rsid w:val="00A62239"/>
    <w:rsid w:val="00A63DAC"/>
    <w:rsid w:val="00A64AD6"/>
    <w:rsid w:val="00A66C39"/>
    <w:rsid w:val="00A6737C"/>
    <w:rsid w:val="00A738AF"/>
    <w:rsid w:val="00A738CE"/>
    <w:rsid w:val="00A73C77"/>
    <w:rsid w:val="00A81EE9"/>
    <w:rsid w:val="00A81F1C"/>
    <w:rsid w:val="00A838BB"/>
    <w:rsid w:val="00A85577"/>
    <w:rsid w:val="00A85993"/>
    <w:rsid w:val="00A90618"/>
    <w:rsid w:val="00A92196"/>
    <w:rsid w:val="00A92598"/>
    <w:rsid w:val="00A948AC"/>
    <w:rsid w:val="00A9732F"/>
    <w:rsid w:val="00A977A8"/>
    <w:rsid w:val="00AA0965"/>
    <w:rsid w:val="00AA0FDF"/>
    <w:rsid w:val="00AA1362"/>
    <w:rsid w:val="00AA2384"/>
    <w:rsid w:val="00AA2BBC"/>
    <w:rsid w:val="00AA4A34"/>
    <w:rsid w:val="00AA6162"/>
    <w:rsid w:val="00AA7838"/>
    <w:rsid w:val="00AB0626"/>
    <w:rsid w:val="00AB18E9"/>
    <w:rsid w:val="00AB2CE8"/>
    <w:rsid w:val="00AB4F59"/>
    <w:rsid w:val="00AB5CBD"/>
    <w:rsid w:val="00AC05E2"/>
    <w:rsid w:val="00AC120E"/>
    <w:rsid w:val="00AC2C30"/>
    <w:rsid w:val="00AC2D12"/>
    <w:rsid w:val="00AC3FF3"/>
    <w:rsid w:val="00AC4204"/>
    <w:rsid w:val="00AC483F"/>
    <w:rsid w:val="00AD04A6"/>
    <w:rsid w:val="00AD2D0F"/>
    <w:rsid w:val="00AD35A4"/>
    <w:rsid w:val="00AD388C"/>
    <w:rsid w:val="00AD4CEC"/>
    <w:rsid w:val="00AD5A5F"/>
    <w:rsid w:val="00AD6208"/>
    <w:rsid w:val="00AD661B"/>
    <w:rsid w:val="00AE0345"/>
    <w:rsid w:val="00AE0423"/>
    <w:rsid w:val="00AE25C5"/>
    <w:rsid w:val="00AE4686"/>
    <w:rsid w:val="00AE502A"/>
    <w:rsid w:val="00AE58CA"/>
    <w:rsid w:val="00AE5A88"/>
    <w:rsid w:val="00AE6640"/>
    <w:rsid w:val="00AF004E"/>
    <w:rsid w:val="00AF3B0F"/>
    <w:rsid w:val="00AF3DC4"/>
    <w:rsid w:val="00AF55A3"/>
    <w:rsid w:val="00AF5BF7"/>
    <w:rsid w:val="00AF6902"/>
    <w:rsid w:val="00AF6D70"/>
    <w:rsid w:val="00AF7288"/>
    <w:rsid w:val="00AF7B46"/>
    <w:rsid w:val="00B00AF5"/>
    <w:rsid w:val="00B0101A"/>
    <w:rsid w:val="00B042C3"/>
    <w:rsid w:val="00B04B25"/>
    <w:rsid w:val="00B04EA5"/>
    <w:rsid w:val="00B072B4"/>
    <w:rsid w:val="00B107FA"/>
    <w:rsid w:val="00B1116B"/>
    <w:rsid w:val="00B1548A"/>
    <w:rsid w:val="00B20441"/>
    <w:rsid w:val="00B21B02"/>
    <w:rsid w:val="00B22816"/>
    <w:rsid w:val="00B2298D"/>
    <w:rsid w:val="00B25521"/>
    <w:rsid w:val="00B25A1B"/>
    <w:rsid w:val="00B26897"/>
    <w:rsid w:val="00B27C38"/>
    <w:rsid w:val="00B3090E"/>
    <w:rsid w:val="00B30BA7"/>
    <w:rsid w:val="00B32593"/>
    <w:rsid w:val="00B32855"/>
    <w:rsid w:val="00B34643"/>
    <w:rsid w:val="00B36011"/>
    <w:rsid w:val="00B36322"/>
    <w:rsid w:val="00B36D21"/>
    <w:rsid w:val="00B42861"/>
    <w:rsid w:val="00B4325A"/>
    <w:rsid w:val="00B44A97"/>
    <w:rsid w:val="00B45A99"/>
    <w:rsid w:val="00B45CD3"/>
    <w:rsid w:val="00B4679E"/>
    <w:rsid w:val="00B46902"/>
    <w:rsid w:val="00B47288"/>
    <w:rsid w:val="00B47B2D"/>
    <w:rsid w:val="00B518FF"/>
    <w:rsid w:val="00B52013"/>
    <w:rsid w:val="00B52E54"/>
    <w:rsid w:val="00B55002"/>
    <w:rsid w:val="00B57828"/>
    <w:rsid w:val="00B57C97"/>
    <w:rsid w:val="00B6047E"/>
    <w:rsid w:val="00B66C48"/>
    <w:rsid w:val="00B6716A"/>
    <w:rsid w:val="00B67AA1"/>
    <w:rsid w:val="00B72315"/>
    <w:rsid w:val="00B7452C"/>
    <w:rsid w:val="00B75318"/>
    <w:rsid w:val="00B775E5"/>
    <w:rsid w:val="00B8003E"/>
    <w:rsid w:val="00B82E66"/>
    <w:rsid w:val="00B85B43"/>
    <w:rsid w:val="00B86D41"/>
    <w:rsid w:val="00B878AF"/>
    <w:rsid w:val="00B87E46"/>
    <w:rsid w:val="00B91776"/>
    <w:rsid w:val="00B92767"/>
    <w:rsid w:val="00B93C49"/>
    <w:rsid w:val="00B93D7E"/>
    <w:rsid w:val="00B94383"/>
    <w:rsid w:val="00B9653E"/>
    <w:rsid w:val="00BA364E"/>
    <w:rsid w:val="00BA4153"/>
    <w:rsid w:val="00BA4477"/>
    <w:rsid w:val="00BA6B51"/>
    <w:rsid w:val="00BB0109"/>
    <w:rsid w:val="00BB0293"/>
    <w:rsid w:val="00BB1DD0"/>
    <w:rsid w:val="00BB329E"/>
    <w:rsid w:val="00BB375C"/>
    <w:rsid w:val="00BB514B"/>
    <w:rsid w:val="00BB7F94"/>
    <w:rsid w:val="00BC03F1"/>
    <w:rsid w:val="00BC11F8"/>
    <w:rsid w:val="00BC2BF9"/>
    <w:rsid w:val="00BC3D54"/>
    <w:rsid w:val="00BC42BA"/>
    <w:rsid w:val="00BC5102"/>
    <w:rsid w:val="00BC6548"/>
    <w:rsid w:val="00BC755A"/>
    <w:rsid w:val="00BC783E"/>
    <w:rsid w:val="00BD2736"/>
    <w:rsid w:val="00BD3AED"/>
    <w:rsid w:val="00BD3C03"/>
    <w:rsid w:val="00BD411E"/>
    <w:rsid w:val="00BD4C79"/>
    <w:rsid w:val="00BD513D"/>
    <w:rsid w:val="00BD5500"/>
    <w:rsid w:val="00BD58D8"/>
    <w:rsid w:val="00BD7ABF"/>
    <w:rsid w:val="00BD7F07"/>
    <w:rsid w:val="00BE0502"/>
    <w:rsid w:val="00BE0FC1"/>
    <w:rsid w:val="00BE3532"/>
    <w:rsid w:val="00BE3672"/>
    <w:rsid w:val="00BE5A16"/>
    <w:rsid w:val="00BE79C9"/>
    <w:rsid w:val="00BF2D8E"/>
    <w:rsid w:val="00BF3351"/>
    <w:rsid w:val="00BF4F9E"/>
    <w:rsid w:val="00BF6CC8"/>
    <w:rsid w:val="00BF6E6F"/>
    <w:rsid w:val="00C0222D"/>
    <w:rsid w:val="00C03222"/>
    <w:rsid w:val="00C03A46"/>
    <w:rsid w:val="00C049C7"/>
    <w:rsid w:val="00C050A8"/>
    <w:rsid w:val="00C0520D"/>
    <w:rsid w:val="00C052F0"/>
    <w:rsid w:val="00C057E6"/>
    <w:rsid w:val="00C07AB7"/>
    <w:rsid w:val="00C07FFD"/>
    <w:rsid w:val="00C1136A"/>
    <w:rsid w:val="00C129B5"/>
    <w:rsid w:val="00C130C4"/>
    <w:rsid w:val="00C1489A"/>
    <w:rsid w:val="00C1494A"/>
    <w:rsid w:val="00C15201"/>
    <w:rsid w:val="00C21ACF"/>
    <w:rsid w:val="00C25148"/>
    <w:rsid w:val="00C33503"/>
    <w:rsid w:val="00C3473D"/>
    <w:rsid w:val="00C37434"/>
    <w:rsid w:val="00C42211"/>
    <w:rsid w:val="00C42E9D"/>
    <w:rsid w:val="00C44F84"/>
    <w:rsid w:val="00C45290"/>
    <w:rsid w:val="00C46278"/>
    <w:rsid w:val="00C4686B"/>
    <w:rsid w:val="00C509C7"/>
    <w:rsid w:val="00C5176B"/>
    <w:rsid w:val="00C51DEE"/>
    <w:rsid w:val="00C53699"/>
    <w:rsid w:val="00C54B73"/>
    <w:rsid w:val="00C55260"/>
    <w:rsid w:val="00C56AA6"/>
    <w:rsid w:val="00C57375"/>
    <w:rsid w:val="00C61A07"/>
    <w:rsid w:val="00C64C06"/>
    <w:rsid w:val="00C65CA5"/>
    <w:rsid w:val="00C67295"/>
    <w:rsid w:val="00C67C8C"/>
    <w:rsid w:val="00C71FCB"/>
    <w:rsid w:val="00C73CF2"/>
    <w:rsid w:val="00C746F3"/>
    <w:rsid w:val="00C81D2D"/>
    <w:rsid w:val="00C81FD5"/>
    <w:rsid w:val="00C8423C"/>
    <w:rsid w:val="00C8520F"/>
    <w:rsid w:val="00C85F99"/>
    <w:rsid w:val="00C86C97"/>
    <w:rsid w:val="00C90592"/>
    <w:rsid w:val="00C91E55"/>
    <w:rsid w:val="00C92104"/>
    <w:rsid w:val="00C94719"/>
    <w:rsid w:val="00C95AE7"/>
    <w:rsid w:val="00C97EB2"/>
    <w:rsid w:val="00CA0967"/>
    <w:rsid w:val="00CA3161"/>
    <w:rsid w:val="00CA3177"/>
    <w:rsid w:val="00CA521D"/>
    <w:rsid w:val="00CA71DD"/>
    <w:rsid w:val="00CA793C"/>
    <w:rsid w:val="00CB0454"/>
    <w:rsid w:val="00CB2B89"/>
    <w:rsid w:val="00CB3774"/>
    <w:rsid w:val="00CB58EA"/>
    <w:rsid w:val="00CB6BFA"/>
    <w:rsid w:val="00CC5B47"/>
    <w:rsid w:val="00CC5E56"/>
    <w:rsid w:val="00CC5EA6"/>
    <w:rsid w:val="00CD0F49"/>
    <w:rsid w:val="00CD382F"/>
    <w:rsid w:val="00CD5CED"/>
    <w:rsid w:val="00CD7B72"/>
    <w:rsid w:val="00CE1BD1"/>
    <w:rsid w:val="00CE1D93"/>
    <w:rsid w:val="00CE205D"/>
    <w:rsid w:val="00CE793D"/>
    <w:rsid w:val="00CF0843"/>
    <w:rsid w:val="00CF2559"/>
    <w:rsid w:val="00CF3FA7"/>
    <w:rsid w:val="00CF4D0F"/>
    <w:rsid w:val="00CF53F7"/>
    <w:rsid w:val="00CF57BD"/>
    <w:rsid w:val="00CF57EE"/>
    <w:rsid w:val="00CF68DF"/>
    <w:rsid w:val="00D01A94"/>
    <w:rsid w:val="00D034E4"/>
    <w:rsid w:val="00D0403A"/>
    <w:rsid w:val="00D04085"/>
    <w:rsid w:val="00D05428"/>
    <w:rsid w:val="00D05886"/>
    <w:rsid w:val="00D069D2"/>
    <w:rsid w:val="00D10F89"/>
    <w:rsid w:val="00D116A4"/>
    <w:rsid w:val="00D1365D"/>
    <w:rsid w:val="00D14348"/>
    <w:rsid w:val="00D14C6D"/>
    <w:rsid w:val="00D15E7E"/>
    <w:rsid w:val="00D20269"/>
    <w:rsid w:val="00D20AD2"/>
    <w:rsid w:val="00D20CF6"/>
    <w:rsid w:val="00D2265B"/>
    <w:rsid w:val="00D22C0C"/>
    <w:rsid w:val="00D233D7"/>
    <w:rsid w:val="00D23997"/>
    <w:rsid w:val="00D24F04"/>
    <w:rsid w:val="00D25A72"/>
    <w:rsid w:val="00D311B2"/>
    <w:rsid w:val="00D32890"/>
    <w:rsid w:val="00D32E8D"/>
    <w:rsid w:val="00D33225"/>
    <w:rsid w:val="00D3478A"/>
    <w:rsid w:val="00D34CBC"/>
    <w:rsid w:val="00D364AF"/>
    <w:rsid w:val="00D375DF"/>
    <w:rsid w:val="00D37D92"/>
    <w:rsid w:val="00D43F17"/>
    <w:rsid w:val="00D44175"/>
    <w:rsid w:val="00D441D5"/>
    <w:rsid w:val="00D445DC"/>
    <w:rsid w:val="00D4553E"/>
    <w:rsid w:val="00D45AEE"/>
    <w:rsid w:val="00D45F34"/>
    <w:rsid w:val="00D47138"/>
    <w:rsid w:val="00D47261"/>
    <w:rsid w:val="00D479BC"/>
    <w:rsid w:val="00D5006C"/>
    <w:rsid w:val="00D525EF"/>
    <w:rsid w:val="00D5332D"/>
    <w:rsid w:val="00D539EE"/>
    <w:rsid w:val="00D5431B"/>
    <w:rsid w:val="00D55471"/>
    <w:rsid w:val="00D55809"/>
    <w:rsid w:val="00D57A38"/>
    <w:rsid w:val="00D6015B"/>
    <w:rsid w:val="00D630AC"/>
    <w:rsid w:val="00D63DCA"/>
    <w:rsid w:val="00D642C9"/>
    <w:rsid w:val="00D647FB"/>
    <w:rsid w:val="00D65CEE"/>
    <w:rsid w:val="00D6625B"/>
    <w:rsid w:val="00D670D0"/>
    <w:rsid w:val="00D673F5"/>
    <w:rsid w:val="00D70120"/>
    <w:rsid w:val="00D7039D"/>
    <w:rsid w:val="00D730F7"/>
    <w:rsid w:val="00D739BB"/>
    <w:rsid w:val="00D80D28"/>
    <w:rsid w:val="00D82B9E"/>
    <w:rsid w:val="00D82D2F"/>
    <w:rsid w:val="00D8508A"/>
    <w:rsid w:val="00D86F6C"/>
    <w:rsid w:val="00D87276"/>
    <w:rsid w:val="00D95F39"/>
    <w:rsid w:val="00DA08EF"/>
    <w:rsid w:val="00DA1851"/>
    <w:rsid w:val="00DA1CED"/>
    <w:rsid w:val="00DA429F"/>
    <w:rsid w:val="00DA4E92"/>
    <w:rsid w:val="00DA5FF9"/>
    <w:rsid w:val="00DA6024"/>
    <w:rsid w:val="00DA6192"/>
    <w:rsid w:val="00DA6EEC"/>
    <w:rsid w:val="00DB025A"/>
    <w:rsid w:val="00DB1518"/>
    <w:rsid w:val="00DB18A8"/>
    <w:rsid w:val="00DB1ED9"/>
    <w:rsid w:val="00DB1FD2"/>
    <w:rsid w:val="00DB202F"/>
    <w:rsid w:val="00DB27BD"/>
    <w:rsid w:val="00DB33C8"/>
    <w:rsid w:val="00DB479E"/>
    <w:rsid w:val="00DB4F55"/>
    <w:rsid w:val="00DB5D3C"/>
    <w:rsid w:val="00DB602D"/>
    <w:rsid w:val="00DB7E3C"/>
    <w:rsid w:val="00DC0229"/>
    <w:rsid w:val="00DC1BE8"/>
    <w:rsid w:val="00DC2B78"/>
    <w:rsid w:val="00DC2C66"/>
    <w:rsid w:val="00DC32AF"/>
    <w:rsid w:val="00DC5981"/>
    <w:rsid w:val="00DC7D42"/>
    <w:rsid w:val="00DD0B7B"/>
    <w:rsid w:val="00DD1465"/>
    <w:rsid w:val="00DD5E0B"/>
    <w:rsid w:val="00DE1F1E"/>
    <w:rsid w:val="00DE2939"/>
    <w:rsid w:val="00DE2B40"/>
    <w:rsid w:val="00DE502F"/>
    <w:rsid w:val="00DE6994"/>
    <w:rsid w:val="00DE69C4"/>
    <w:rsid w:val="00DE74F4"/>
    <w:rsid w:val="00DE7CB2"/>
    <w:rsid w:val="00DF2A1D"/>
    <w:rsid w:val="00DF2B09"/>
    <w:rsid w:val="00DF61EF"/>
    <w:rsid w:val="00E009CB"/>
    <w:rsid w:val="00E02676"/>
    <w:rsid w:val="00E03130"/>
    <w:rsid w:val="00E03EF2"/>
    <w:rsid w:val="00E04C5C"/>
    <w:rsid w:val="00E10E27"/>
    <w:rsid w:val="00E1181E"/>
    <w:rsid w:val="00E13173"/>
    <w:rsid w:val="00E131CA"/>
    <w:rsid w:val="00E16B5E"/>
    <w:rsid w:val="00E17E01"/>
    <w:rsid w:val="00E17EFA"/>
    <w:rsid w:val="00E206AD"/>
    <w:rsid w:val="00E22667"/>
    <w:rsid w:val="00E244FC"/>
    <w:rsid w:val="00E26902"/>
    <w:rsid w:val="00E26D23"/>
    <w:rsid w:val="00E30302"/>
    <w:rsid w:val="00E321D5"/>
    <w:rsid w:val="00E326FC"/>
    <w:rsid w:val="00E33B0E"/>
    <w:rsid w:val="00E35D7C"/>
    <w:rsid w:val="00E369BD"/>
    <w:rsid w:val="00E40FCA"/>
    <w:rsid w:val="00E4243B"/>
    <w:rsid w:val="00E42B53"/>
    <w:rsid w:val="00E519A1"/>
    <w:rsid w:val="00E5451D"/>
    <w:rsid w:val="00E549D2"/>
    <w:rsid w:val="00E56334"/>
    <w:rsid w:val="00E5656D"/>
    <w:rsid w:val="00E579E8"/>
    <w:rsid w:val="00E614C4"/>
    <w:rsid w:val="00E62FF3"/>
    <w:rsid w:val="00E65873"/>
    <w:rsid w:val="00E65D0F"/>
    <w:rsid w:val="00E677CA"/>
    <w:rsid w:val="00E7121D"/>
    <w:rsid w:val="00E74264"/>
    <w:rsid w:val="00E747BE"/>
    <w:rsid w:val="00E76049"/>
    <w:rsid w:val="00E76977"/>
    <w:rsid w:val="00E776AF"/>
    <w:rsid w:val="00E81D88"/>
    <w:rsid w:val="00E8283D"/>
    <w:rsid w:val="00E84842"/>
    <w:rsid w:val="00E84BCC"/>
    <w:rsid w:val="00E84FB6"/>
    <w:rsid w:val="00E85BFA"/>
    <w:rsid w:val="00E86949"/>
    <w:rsid w:val="00E86B72"/>
    <w:rsid w:val="00E913AD"/>
    <w:rsid w:val="00E923EC"/>
    <w:rsid w:val="00E93B93"/>
    <w:rsid w:val="00E94FB2"/>
    <w:rsid w:val="00E956E4"/>
    <w:rsid w:val="00E95B24"/>
    <w:rsid w:val="00E96FD9"/>
    <w:rsid w:val="00E97254"/>
    <w:rsid w:val="00E97B32"/>
    <w:rsid w:val="00EA1A04"/>
    <w:rsid w:val="00EA22A7"/>
    <w:rsid w:val="00EA36BC"/>
    <w:rsid w:val="00EB1514"/>
    <w:rsid w:val="00EB3F57"/>
    <w:rsid w:val="00EB4B00"/>
    <w:rsid w:val="00EB7593"/>
    <w:rsid w:val="00EB7B1B"/>
    <w:rsid w:val="00EC0A7F"/>
    <w:rsid w:val="00EC0B53"/>
    <w:rsid w:val="00EC0BE1"/>
    <w:rsid w:val="00EC0BFF"/>
    <w:rsid w:val="00EC1332"/>
    <w:rsid w:val="00EC299A"/>
    <w:rsid w:val="00EC5A6C"/>
    <w:rsid w:val="00EC74FC"/>
    <w:rsid w:val="00ED0C1C"/>
    <w:rsid w:val="00ED4251"/>
    <w:rsid w:val="00ED5B4E"/>
    <w:rsid w:val="00ED7047"/>
    <w:rsid w:val="00ED709E"/>
    <w:rsid w:val="00ED7811"/>
    <w:rsid w:val="00EE03D1"/>
    <w:rsid w:val="00EE3575"/>
    <w:rsid w:val="00EE359A"/>
    <w:rsid w:val="00EE3608"/>
    <w:rsid w:val="00EE4410"/>
    <w:rsid w:val="00EF0D77"/>
    <w:rsid w:val="00EF1B18"/>
    <w:rsid w:val="00EF27E2"/>
    <w:rsid w:val="00EF2E3F"/>
    <w:rsid w:val="00EF4F42"/>
    <w:rsid w:val="00EF53B3"/>
    <w:rsid w:val="00EF7708"/>
    <w:rsid w:val="00F02A6D"/>
    <w:rsid w:val="00F02F83"/>
    <w:rsid w:val="00F040D6"/>
    <w:rsid w:val="00F059A2"/>
    <w:rsid w:val="00F066CE"/>
    <w:rsid w:val="00F075F4"/>
    <w:rsid w:val="00F07EF7"/>
    <w:rsid w:val="00F12FDE"/>
    <w:rsid w:val="00F1427C"/>
    <w:rsid w:val="00F14A00"/>
    <w:rsid w:val="00F16461"/>
    <w:rsid w:val="00F165E1"/>
    <w:rsid w:val="00F16D27"/>
    <w:rsid w:val="00F228D2"/>
    <w:rsid w:val="00F23279"/>
    <w:rsid w:val="00F23A50"/>
    <w:rsid w:val="00F23C64"/>
    <w:rsid w:val="00F252BC"/>
    <w:rsid w:val="00F25371"/>
    <w:rsid w:val="00F30F39"/>
    <w:rsid w:val="00F3261A"/>
    <w:rsid w:val="00F32DE1"/>
    <w:rsid w:val="00F335AA"/>
    <w:rsid w:val="00F34CE8"/>
    <w:rsid w:val="00F36820"/>
    <w:rsid w:val="00F404AD"/>
    <w:rsid w:val="00F40C9A"/>
    <w:rsid w:val="00F419FD"/>
    <w:rsid w:val="00F43FA2"/>
    <w:rsid w:val="00F453C9"/>
    <w:rsid w:val="00F4698D"/>
    <w:rsid w:val="00F50389"/>
    <w:rsid w:val="00F51C70"/>
    <w:rsid w:val="00F52FB0"/>
    <w:rsid w:val="00F538CD"/>
    <w:rsid w:val="00F53B09"/>
    <w:rsid w:val="00F54E8E"/>
    <w:rsid w:val="00F56FD3"/>
    <w:rsid w:val="00F605F9"/>
    <w:rsid w:val="00F608F5"/>
    <w:rsid w:val="00F6332D"/>
    <w:rsid w:val="00F6681D"/>
    <w:rsid w:val="00F7006B"/>
    <w:rsid w:val="00F70D41"/>
    <w:rsid w:val="00F72D4B"/>
    <w:rsid w:val="00F744B2"/>
    <w:rsid w:val="00F747C7"/>
    <w:rsid w:val="00F7595A"/>
    <w:rsid w:val="00F83CEB"/>
    <w:rsid w:val="00F85AA4"/>
    <w:rsid w:val="00F865DA"/>
    <w:rsid w:val="00F9420C"/>
    <w:rsid w:val="00F94CEE"/>
    <w:rsid w:val="00F96051"/>
    <w:rsid w:val="00F96513"/>
    <w:rsid w:val="00F97E5A"/>
    <w:rsid w:val="00FA028D"/>
    <w:rsid w:val="00FA39B6"/>
    <w:rsid w:val="00FA55F6"/>
    <w:rsid w:val="00FA56C6"/>
    <w:rsid w:val="00FA643A"/>
    <w:rsid w:val="00FA6E31"/>
    <w:rsid w:val="00FA725D"/>
    <w:rsid w:val="00FB0734"/>
    <w:rsid w:val="00FB0876"/>
    <w:rsid w:val="00FB18AB"/>
    <w:rsid w:val="00FB1F3E"/>
    <w:rsid w:val="00FB233E"/>
    <w:rsid w:val="00FB2404"/>
    <w:rsid w:val="00FB2557"/>
    <w:rsid w:val="00FB3873"/>
    <w:rsid w:val="00FB475C"/>
    <w:rsid w:val="00FB589B"/>
    <w:rsid w:val="00FB6D72"/>
    <w:rsid w:val="00FB701D"/>
    <w:rsid w:val="00FB7182"/>
    <w:rsid w:val="00FB74FF"/>
    <w:rsid w:val="00FC0C15"/>
    <w:rsid w:val="00FC506F"/>
    <w:rsid w:val="00FC5BBA"/>
    <w:rsid w:val="00FC740E"/>
    <w:rsid w:val="00FD0963"/>
    <w:rsid w:val="00FD110E"/>
    <w:rsid w:val="00FD2500"/>
    <w:rsid w:val="00FD52D9"/>
    <w:rsid w:val="00FD5E85"/>
    <w:rsid w:val="00FD648B"/>
    <w:rsid w:val="00FD64F9"/>
    <w:rsid w:val="00FD7298"/>
    <w:rsid w:val="00FD7D22"/>
    <w:rsid w:val="00FD7E79"/>
    <w:rsid w:val="00FE121D"/>
    <w:rsid w:val="00FE211D"/>
    <w:rsid w:val="00FE21DE"/>
    <w:rsid w:val="00FE2B39"/>
    <w:rsid w:val="00FE38FB"/>
    <w:rsid w:val="00FE5578"/>
    <w:rsid w:val="00FE67C6"/>
    <w:rsid w:val="00FE7382"/>
    <w:rsid w:val="00FF0761"/>
    <w:rsid w:val="00FF11B2"/>
    <w:rsid w:val="00FF2466"/>
    <w:rsid w:val="00FF29DB"/>
    <w:rsid w:val="00FF3F38"/>
    <w:rsid w:val="00FF6CF3"/>
    <w:rsid w:val="00FF6D08"/>
    <w:rsid w:val="00FF74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  <o:rules v:ext="edit">
        <o:r id="V:Rule2" type="connector" idref="#_x0000_s1026"/>
        <o:r id="V:Rule3" type="connector" idref="#_x0000_s1027"/>
        <o:r id="V:Rule4" type="connector" idref="#_x0000_s1028"/>
        <o:r id="V:Rule5" type="connector" idref="#_x0000_s1029"/>
        <o:r id="V:Rule6" type="connector" idref="#_x0000_s1030"/>
        <o:r id="V:Rule7" type="connector" idref="#_x0000_s1031"/>
        <o:r id="V:Rule8" type="connector" idref="#_x0000_s1032"/>
        <o:r id="V:Rule9" type="connector" idref="#_x0000_s103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39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9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1">
    <w:name w:val="Light Shading Accent 1"/>
    <w:basedOn w:val="TableNormal"/>
    <w:uiPriority w:val="60"/>
    <w:rsid w:val="002D5E8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2D5E85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5">
    <w:name w:val="Light Shading Accent 5"/>
    <w:basedOn w:val="TableNormal"/>
    <w:uiPriority w:val="60"/>
    <w:rsid w:val="002D5E85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3">
    <w:name w:val="Light Shading Accent 3"/>
    <w:basedOn w:val="TableNormal"/>
    <w:uiPriority w:val="60"/>
    <w:rsid w:val="002D5E85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6">
    <w:name w:val="Light Shading Accent 6"/>
    <w:basedOn w:val="TableNormal"/>
    <w:uiPriority w:val="60"/>
    <w:rsid w:val="002D5E85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-Accent3">
    <w:name w:val="Light List Accent 3"/>
    <w:basedOn w:val="TableNormal"/>
    <w:uiPriority w:val="61"/>
    <w:rsid w:val="002D5E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Shading">
    <w:name w:val="Light Shading"/>
    <w:basedOn w:val="TableNormal"/>
    <w:uiPriority w:val="60"/>
    <w:rsid w:val="00387333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Grid-Accent1">
    <w:name w:val="Light Grid Accent 1"/>
    <w:basedOn w:val="TableNormal"/>
    <w:uiPriority w:val="62"/>
    <w:rsid w:val="0093341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ListParagraph">
    <w:name w:val="List Paragraph"/>
    <w:basedOn w:val="Normal"/>
    <w:uiPriority w:val="34"/>
    <w:qFormat/>
    <w:rsid w:val="0004021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592</Words>
  <Characters>3379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joanc</dc:creator>
  <cp:lastModifiedBy>joanc</cp:lastModifiedBy>
  <cp:revision>2</cp:revision>
  <cp:lastPrinted>2014-06-10T19:24:00Z</cp:lastPrinted>
  <dcterms:created xsi:type="dcterms:W3CDTF">2014-07-10T20:37:00Z</dcterms:created>
  <dcterms:modified xsi:type="dcterms:W3CDTF">2014-07-10T20:37:00Z</dcterms:modified>
</cp:coreProperties>
</file>